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FFA0B2" w14:textId="6BE3404D" w:rsidR="006A0200" w:rsidRDefault="006A0200" w:rsidP="00394FA9">
      <w:pPr>
        <w:tabs>
          <w:tab w:val="left" w:pos="1005"/>
          <w:tab w:val="center" w:pos="4677"/>
        </w:tabs>
        <w:spacing w:after="0"/>
        <w:jc w:val="center"/>
        <w:outlineLvl w:val="0"/>
        <w:rPr>
          <w:rFonts w:cs="Arial"/>
          <w:b/>
          <w:sz w:val="36"/>
          <w:szCs w:val="36"/>
        </w:rPr>
      </w:pPr>
    </w:p>
    <w:p w14:paraId="0826C0D0" w14:textId="7A652C45" w:rsidR="00583E76" w:rsidRDefault="00583E76" w:rsidP="00394FA9">
      <w:pPr>
        <w:tabs>
          <w:tab w:val="left" w:pos="1005"/>
          <w:tab w:val="center" w:pos="4677"/>
        </w:tabs>
        <w:spacing w:after="0"/>
        <w:jc w:val="center"/>
        <w:outlineLvl w:val="0"/>
        <w:rPr>
          <w:rFonts w:cs="Arial"/>
          <w:b/>
          <w:sz w:val="36"/>
          <w:szCs w:val="36"/>
        </w:rPr>
      </w:pPr>
    </w:p>
    <w:p w14:paraId="166057FE" w14:textId="77777777" w:rsidR="00AD3A56" w:rsidRDefault="00AD3A56" w:rsidP="00394FA9">
      <w:pPr>
        <w:tabs>
          <w:tab w:val="left" w:pos="1005"/>
          <w:tab w:val="center" w:pos="4677"/>
        </w:tabs>
        <w:spacing w:after="0"/>
        <w:jc w:val="center"/>
        <w:outlineLvl w:val="0"/>
        <w:rPr>
          <w:rFonts w:cs="Arial"/>
          <w:b/>
          <w:sz w:val="36"/>
          <w:szCs w:val="36"/>
        </w:rPr>
      </w:pPr>
    </w:p>
    <w:p w14:paraId="36C4A8AD" w14:textId="77777777" w:rsidR="00445B33" w:rsidRPr="00445B33" w:rsidRDefault="00445B33" w:rsidP="00394FA9">
      <w:pPr>
        <w:tabs>
          <w:tab w:val="left" w:pos="1005"/>
          <w:tab w:val="center" w:pos="4677"/>
        </w:tabs>
        <w:spacing w:after="0"/>
        <w:jc w:val="center"/>
        <w:outlineLvl w:val="0"/>
        <w:rPr>
          <w:rFonts w:cs="Arial"/>
          <w:b/>
          <w:sz w:val="52"/>
          <w:szCs w:val="52"/>
        </w:rPr>
      </w:pPr>
      <w:r w:rsidRPr="00445B33">
        <w:rPr>
          <w:rFonts w:cs="Arial"/>
          <w:b/>
          <w:sz w:val="52"/>
          <w:szCs w:val="52"/>
        </w:rPr>
        <w:t>IDEJNI NAČRT</w:t>
      </w:r>
    </w:p>
    <w:p w14:paraId="3187D0C9" w14:textId="77777777" w:rsidR="006A0200" w:rsidRDefault="006A0200" w:rsidP="00394FA9">
      <w:pPr>
        <w:spacing w:after="0"/>
        <w:jc w:val="center"/>
        <w:rPr>
          <w:rFonts w:cs="Arial"/>
          <w:i/>
          <w:sz w:val="28"/>
          <w:szCs w:val="28"/>
        </w:rPr>
      </w:pPr>
    </w:p>
    <w:tbl>
      <w:tblPr>
        <w:tblStyle w:val="Tabelamrea"/>
        <w:tblW w:w="9309" w:type="dxa"/>
        <w:tblLook w:val="01E0" w:firstRow="1" w:lastRow="1" w:firstColumn="1" w:lastColumn="1" w:noHBand="0" w:noVBand="0"/>
      </w:tblPr>
      <w:tblGrid>
        <w:gridCol w:w="9309"/>
      </w:tblGrid>
      <w:tr w:rsidR="00884CF1" w14:paraId="32115A00" w14:textId="77777777" w:rsidTr="00AD3A56">
        <w:trPr>
          <w:trHeight w:val="1264"/>
        </w:trPr>
        <w:tc>
          <w:tcPr>
            <w:tcW w:w="9309" w:type="dxa"/>
            <w:vAlign w:val="center"/>
          </w:tcPr>
          <w:p w14:paraId="4B717455" w14:textId="2515BB72" w:rsidR="00884CF1" w:rsidRDefault="00884CF1" w:rsidP="007C78B4">
            <w:pPr>
              <w:spacing w:after="0"/>
              <w:jc w:val="left"/>
              <w:rPr>
                <w:rFonts w:cs="Arial"/>
                <w:b/>
                <w:sz w:val="28"/>
                <w:szCs w:val="28"/>
              </w:rPr>
            </w:pPr>
            <w:r>
              <w:rPr>
                <w:rFonts w:cs="Arial"/>
                <w:b/>
                <w:sz w:val="28"/>
                <w:szCs w:val="28"/>
              </w:rPr>
              <w:t>DESETMESTNA KODA:</w:t>
            </w:r>
          </w:p>
          <w:p w14:paraId="4DC4CB4C" w14:textId="77777777" w:rsidR="00B73239" w:rsidRDefault="00B73239" w:rsidP="007C78B4">
            <w:pPr>
              <w:spacing w:after="0"/>
              <w:jc w:val="left"/>
              <w:rPr>
                <w:rFonts w:cs="Arial"/>
                <w:b/>
                <w:sz w:val="28"/>
                <w:szCs w:val="28"/>
              </w:rPr>
            </w:pPr>
          </w:p>
          <w:tbl>
            <w:tblPr>
              <w:tblStyle w:val="Tabelasvetlamrea1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908"/>
              <w:gridCol w:w="908"/>
              <w:gridCol w:w="908"/>
              <w:gridCol w:w="908"/>
              <w:gridCol w:w="908"/>
              <w:gridCol w:w="908"/>
              <w:gridCol w:w="908"/>
              <w:gridCol w:w="909"/>
              <w:gridCol w:w="909"/>
              <w:gridCol w:w="909"/>
            </w:tblGrid>
            <w:tr w:rsidR="00B73239" w14:paraId="10672449" w14:textId="77777777" w:rsidTr="006F7A8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908" w:type="dxa"/>
                  <w:tcBorders>
                    <w:bottom w:val="none" w:sz="0" w:space="0" w:color="auto"/>
                  </w:tcBorders>
                </w:tcPr>
                <w:p w14:paraId="5A88BA6B" w14:textId="77777777" w:rsidR="00B73239" w:rsidRDefault="00B73239" w:rsidP="00B73239">
                  <w:pPr>
                    <w:spacing w:after="0"/>
                    <w:rPr>
                      <w:rFonts w:cs="Arial"/>
                      <w:b w:val="0"/>
                      <w:sz w:val="28"/>
                      <w:szCs w:val="28"/>
                    </w:rPr>
                  </w:pPr>
                </w:p>
              </w:tc>
              <w:tc>
                <w:tcPr>
                  <w:tcW w:w="908" w:type="dxa"/>
                  <w:tcBorders>
                    <w:bottom w:val="none" w:sz="0" w:space="0" w:color="auto"/>
                  </w:tcBorders>
                </w:tcPr>
                <w:p w14:paraId="4A647708" w14:textId="77777777" w:rsidR="00B73239" w:rsidRDefault="00B73239" w:rsidP="00B73239">
                  <w:pPr>
                    <w:spacing w:after="0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Arial"/>
                      <w:b w:val="0"/>
                      <w:sz w:val="28"/>
                      <w:szCs w:val="28"/>
                    </w:rPr>
                  </w:pPr>
                </w:p>
              </w:tc>
              <w:tc>
                <w:tcPr>
                  <w:tcW w:w="908" w:type="dxa"/>
                  <w:tcBorders>
                    <w:bottom w:val="none" w:sz="0" w:space="0" w:color="auto"/>
                  </w:tcBorders>
                </w:tcPr>
                <w:p w14:paraId="0B3757C9" w14:textId="77777777" w:rsidR="00B73239" w:rsidRDefault="00B73239" w:rsidP="00B73239">
                  <w:pPr>
                    <w:spacing w:after="0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Arial"/>
                      <w:b w:val="0"/>
                      <w:sz w:val="28"/>
                      <w:szCs w:val="28"/>
                    </w:rPr>
                  </w:pPr>
                </w:p>
              </w:tc>
              <w:tc>
                <w:tcPr>
                  <w:tcW w:w="908" w:type="dxa"/>
                  <w:tcBorders>
                    <w:bottom w:val="none" w:sz="0" w:space="0" w:color="auto"/>
                  </w:tcBorders>
                </w:tcPr>
                <w:p w14:paraId="652F6062" w14:textId="77777777" w:rsidR="00B73239" w:rsidRDefault="00B73239" w:rsidP="00B73239">
                  <w:pPr>
                    <w:spacing w:after="0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Arial"/>
                      <w:b w:val="0"/>
                      <w:sz w:val="28"/>
                      <w:szCs w:val="28"/>
                    </w:rPr>
                  </w:pPr>
                </w:p>
              </w:tc>
              <w:tc>
                <w:tcPr>
                  <w:tcW w:w="908" w:type="dxa"/>
                  <w:tcBorders>
                    <w:bottom w:val="none" w:sz="0" w:space="0" w:color="auto"/>
                  </w:tcBorders>
                </w:tcPr>
                <w:p w14:paraId="65916970" w14:textId="77777777" w:rsidR="00B73239" w:rsidRDefault="00B73239" w:rsidP="00B73239">
                  <w:pPr>
                    <w:spacing w:after="0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Arial"/>
                      <w:b w:val="0"/>
                      <w:sz w:val="28"/>
                      <w:szCs w:val="28"/>
                    </w:rPr>
                  </w:pPr>
                </w:p>
              </w:tc>
              <w:tc>
                <w:tcPr>
                  <w:tcW w:w="908" w:type="dxa"/>
                  <w:tcBorders>
                    <w:bottom w:val="none" w:sz="0" w:space="0" w:color="auto"/>
                  </w:tcBorders>
                </w:tcPr>
                <w:p w14:paraId="1686E5BA" w14:textId="77777777" w:rsidR="00B73239" w:rsidRDefault="00B73239" w:rsidP="00B73239">
                  <w:pPr>
                    <w:spacing w:after="0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Arial"/>
                      <w:b w:val="0"/>
                      <w:sz w:val="28"/>
                      <w:szCs w:val="28"/>
                    </w:rPr>
                  </w:pPr>
                </w:p>
              </w:tc>
              <w:tc>
                <w:tcPr>
                  <w:tcW w:w="908" w:type="dxa"/>
                  <w:tcBorders>
                    <w:bottom w:val="none" w:sz="0" w:space="0" w:color="auto"/>
                  </w:tcBorders>
                </w:tcPr>
                <w:p w14:paraId="5027C399" w14:textId="77777777" w:rsidR="00B73239" w:rsidRDefault="00B73239" w:rsidP="00B73239">
                  <w:pPr>
                    <w:spacing w:after="0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Arial"/>
                      <w:b w:val="0"/>
                      <w:sz w:val="28"/>
                      <w:szCs w:val="28"/>
                    </w:rPr>
                  </w:pPr>
                </w:p>
              </w:tc>
              <w:tc>
                <w:tcPr>
                  <w:tcW w:w="909" w:type="dxa"/>
                  <w:tcBorders>
                    <w:bottom w:val="none" w:sz="0" w:space="0" w:color="auto"/>
                  </w:tcBorders>
                </w:tcPr>
                <w:p w14:paraId="208792CF" w14:textId="77777777" w:rsidR="00B73239" w:rsidRDefault="00B73239" w:rsidP="00B73239">
                  <w:pPr>
                    <w:spacing w:after="0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Arial"/>
                      <w:b w:val="0"/>
                      <w:sz w:val="28"/>
                      <w:szCs w:val="28"/>
                    </w:rPr>
                  </w:pPr>
                </w:p>
              </w:tc>
              <w:tc>
                <w:tcPr>
                  <w:tcW w:w="909" w:type="dxa"/>
                  <w:tcBorders>
                    <w:bottom w:val="none" w:sz="0" w:space="0" w:color="auto"/>
                  </w:tcBorders>
                </w:tcPr>
                <w:p w14:paraId="0C17DAF5" w14:textId="77777777" w:rsidR="00B73239" w:rsidRDefault="00B73239" w:rsidP="00B73239">
                  <w:pPr>
                    <w:spacing w:after="0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Arial"/>
                      <w:b w:val="0"/>
                      <w:sz w:val="28"/>
                      <w:szCs w:val="28"/>
                    </w:rPr>
                  </w:pPr>
                </w:p>
              </w:tc>
              <w:tc>
                <w:tcPr>
                  <w:tcW w:w="909" w:type="dxa"/>
                  <w:tcBorders>
                    <w:bottom w:val="none" w:sz="0" w:space="0" w:color="auto"/>
                  </w:tcBorders>
                </w:tcPr>
                <w:p w14:paraId="0A378E9F" w14:textId="77777777" w:rsidR="00B73239" w:rsidRDefault="00B73239" w:rsidP="00B73239">
                  <w:pPr>
                    <w:spacing w:after="0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="Arial"/>
                      <w:b w:val="0"/>
                      <w:sz w:val="28"/>
                      <w:szCs w:val="28"/>
                    </w:rPr>
                  </w:pPr>
                </w:p>
              </w:tc>
            </w:tr>
          </w:tbl>
          <w:p w14:paraId="426183FD" w14:textId="724490BC" w:rsidR="00B73239" w:rsidRPr="00884CF1" w:rsidRDefault="00B73239" w:rsidP="007C78B4">
            <w:pPr>
              <w:spacing w:after="0"/>
              <w:jc w:val="left"/>
              <w:rPr>
                <w:rFonts w:cs="Arial"/>
                <w:b/>
                <w:sz w:val="28"/>
                <w:szCs w:val="28"/>
              </w:rPr>
            </w:pPr>
          </w:p>
        </w:tc>
      </w:tr>
      <w:tr w:rsidR="006A0200" w:rsidRPr="00C76D74" w14:paraId="68A5DD32" w14:textId="77777777" w:rsidTr="007C78B4">
        <w:trPr>
          <w:trHeight w:val="1835"/>
        </w:trPr>
        <w:tc>
          <w:tcPr>
            <w:tcW w:w="9309" w:type="dxa"/>
            <w:vAlign w:val="center"/>
          </w:tcPr>
          <w:p w14:paraId="5EB68AB7" w14:textId="77777777" w:rsidR="000639CA" w:rsidRPr="000639CA" w:rsidRDefault="000639CA" w:rsidP="007C78B4">
            <w:pPr>
              <w:spacing w:after="0"/>
              <w:jc w:val="left"/>
              <w:rPr>
                <w:rFonts w:cs="Arial"/>
                <w:b/>
                <w:sz w:val="40"/>
                <w:szCs w:val="40"/>
              </w:rPr>
            </w:pPr>
            <w:r w:rsidRPr="000639CA">
              <w:rPr>
                <w:rFonts w:cs="Arial"/>
                <w:b/>
                <w:sz w:val="40"/>
                <w:szCs w:val="40"/>
              </w:rPr>
              <w:t>ODDAJA OSEBNO NA NASLOV:</w:t>
            </w:r>
          </w:p>
          <w:p w14:paraId="1BF46AB8" w14:textId="77777777" w:rsidR="000639CA" w:rsidRDefault="000639CA" w:rsidP="007C78B4">
            <w:pPr>
              <w:spacing w:after="0"/>
              <w:jc w:val="left"/>
              <w:rPr>
                <w:rFonts w:cs="Arial"/>
                <w:b/>
                <w:sz w:val="32"/>
                <w:szCs w:val="32"/>
              </w:rPr>
            </w:pPr>
          </w:p>
          <w:p w14:paraId="0AAEDF53" w14:textId="77777777" w:rsidR="00747BBB" w:rsidRDefault="00747BBB" w:rsidP="007C78B4">
            <w:pPr>
              <w:spacing w:after="0"/>
              <w:jc w:val="left"/>
              <w:rPr>
                <w:rFonts w:cs="Arial"/>
                <w:b/>
                <w:sz w:val="32"/>
                <w:szCs w:val="32"/>
              </w:rPr>
            </w:pPr>
            <w:r w:rsidRPr="00747BBB">
              <w:rPr>
                <w:rFonts w:cs="Arial"/>
                <w:b/>
                <w:sz w:val="32"/>
                <w:szCs w:val="32"/>
              </w:rPr>
              <w:t>Ministrstvo javno upravo</w:t>
            </w:r>
          </w:p>
          <w:p w14:paraId="71BA3BC1" w14:textId="77777777" w:rsidR="00747BBB" w:rsidRPr="00747BBB" w:rsidRDefault="00747BBB" w:rsidP="007C78B4">
            <w:pPr>
              <w:spacing w:after="0"/>
              <w:jc w:val="left"/>
              <w:rPr>
                <w:rFonts w:cs="Arial"/>
                <w:b/>
                <w:sz w:val="32"/>
                <w:szCs w:val="32"/>
              </w:rPr>
            </w:pPr>
            <w:r w:rsidRPr="00747BBB">
              <w:rPr>
                <w:rFonts w:cs="Arial"/>
                <w:b/>
                <w:sz w:val="32"/>
                <w:szCs w:val="32"/>
              </w:rPr>
              <w:t>Tržaška cesta 21</w:t>
            </w:r>
          </w:p>
          <w:p w14:paraId="10935BB2" w14:textId="77777777" w:rsidR="00747BBB" w:rsidRPr="00747BBB" w:rsidRDefault="00747BBB" w:rsidP="007C78B4">
            <w:pPr>
              <w:spacing w:after="0"/>
              <w:jc w:val="left"/>
              <w:rPr>
                <w:rFonts w:cs="Arial"/>
                <w:b/>
                <w:sz w:val="32"/>
                <w:szCs w:val="32"/>
              </w:rPr>
            </w:pPr>
          </w:p>
          <w:p w14:paraId="00316375" w14:textId="77777777" w:rsidR="00747BBB" w:rsidRPr="00747BBB" w:rsidRDefault="00747BBB" w:rsidP="007C78B4">
            <w:pPr>
              <w:spacing w:after="0"/>
              <w:jc w:val="left"/>
              <w:rPr>
                <w:rFonts w:cs="Arial"/>
                <w:b/>
                <w:sz w:val="32"/>
                <w:szCs w:val="32"/>
              </w:rPr>
            </w:pPr>
            <w:r w:rsidRPr="00747BBB">
              <w:rPr>
                <w:rFonts w:cs="Arial"/>
                <w:b/>
                <w:sz w:val="32"/>
                <w:szCs w:val="32"/>
              </w:rPr>
              <w:t>1000 Ljubljana</w:t>
            </w:r>
          </w:p>
          <w:p w14:paraId="01C11DEE" w14:textId="77777777" w:rsidR="003F3C0D" w:rsidRPr="00F8743F" w:rsidRDefault="003F3C0D" w:rsidP="007C78B4">
            <w:pPr>
              <w:spacing w:after="0"/>
              <w:jc w:val="left"/>
              <w:rPr>
                <w:rFonts w:cs="Arial"/>
                <w:b/>
                <w:sz w:val="32"/>
                <w:szCs w:val="32"/>
              </w:rPr>
            </w:pPr>
          </w:p>
        </w:tc>
      </w:tr>
      <w:tr w:rsidR="006A0200" w:rsidRPr="00C76D74" w14:paraId="218B9F90" w14:textId="77777777" w:rsidTr="007C78B4">
        <w:trPr>
          <w:trHeight w:val="3219"/>
        </w:trPr>
        <w:tc>
          <w:tcPr>
            <w:tcW w:w="9309" w:type="dxa"/>
            <w:vAlign w:val="center"/>
          </w:tcPr>
          <w:p w14:paraId="3E23B60C" w14:textId="77777777" w:rsidR="006A0200" w:rsidRPr="00C76D74" w:rsidRDefault="006A0200" w:rsidP="007C78B4">
            <w:pPr>
              <w:spacing w:after="0"/>
              <w:jc w:val="center"/>
              <w:rPr>
                <w:rFonts w:cs="Arial"/>
                <w:b/>
                <w:sz w:val="32"/>
                <w:szCs w:val="32"/>
              </w:rPr>
            </w:pPr>
            <w:r w:rsidRPr="00C76D74">
              <w:rPr>
                <w:rFonts w:cs="Arial"/>
                <w:b/>
                <w:sz w:val="32"/>
                <w:szCs w:val="32"/>
              </w:rPr>
              <w:t>NAVEDBA OZNAKE JAVNEGA NAROČILA:</w:t>
            </w:r>
          </w:p>
          <w:p w14:paraId="7B0BBDAD" w14:textId="7BE355D8" w:rsidR="00B2143E" w:rsidRPr="009A796B" w:rsidRDefault="009B0959" w:rsidP="007C78B4">
            <w:pPr>
              <w:spacing w:after="0"/>
              <w:jc w:val="center"/>
              <w:rPr>
                <w:rFonts w:cs="Arial"/>
                <w:b/>
                <w:sz w:val="56"/>
                <w:szCs w:val="56"/>
              </w:rPr>
            </w:pPr>
            <w:r w:rsidRPr="009B0959">
              <w:rPr>
                <w:rFonts w:cs="Arial"/>
                <w:b/>
                <w:sz w:val="56"/>
                <w:szCs w:val="56"/>
              </w:rPr>
              <w:t>ODIRK-19/2024</w:t>
            </w:r>
          </w:p>
          <w:p w14:paraId="0C789574" w14:textId="77777777" w:rsidR="009A796B" w:rsidRDefault="009A796B" w:rsidP="007C78B4">
            <w:pPr>
              <w:spacing w:after="0"/>
              <w:jc w:val="center"/>
              <w:rPr>
                <w:rFonts w:cs="Arial"/>
                <w:b/>
                <w:sz w:val="32"/>
                <w:szCs w:val="32"/>
              </w:rPr>
            </w:pPr>
          </w:p>
          <w:p w14:paraId="090A4382" w14:textId="037F075A" w:rsidR="006A0200" w:rsidRPr="00C76D74" w:rsidRDefault="006A0200" w:rsidP="007C78B4">
            <w:pPr>
              <w:spacing w:after="0"/>
              <w:jc w:val="center"/>
              <w:rPr>
                <w:rFonts w:cs="Arial"/>
                <w:b/>
                <w:sz w:val="32"/>
                <w:szCs w:val="32"/>
              </w:rPr>
            </w:pPr>
            <w:r w:rsidRPr="00C76D74">
              <w:rPr>
                <w:rFonts w:cs="Arial"/>
                <w:b/>
                <w:sz w:val="32"/>
                <w:szCs w:val="32"/>
              </w:rPr>
              <w:t xml:space="preserve">ŠTEVILKA ZADEVE: </w:t>
            </w:r>
            <w:r w:rsidR="009B0959" w:rsidRPr="009B0959">
              <w:rPr>
                <w:rFonts w:cs="Arial"/>
                <w:b/>
                <w:sz w:val="32"/>
                <w:szCs w:val="32"/>
              </w:rPr>
              <w:t>430-205/2024-3130</w:t>
            </w:r>
          </w:p>
          <w:p w14:paraId="69CC86D3" w14:textId="77777777" w:rsidR="006A0200" w:rsidRPr="00C76D74" w:rsidRDefault="006A0200" w:rsidP="007C78B4">
            <w:pPr>
              <w:spacing w:after="0"/>
              <w:jc w:val="center"/>
              <w:rPr>
                <w:rFonts w:cs="Arial"/>
                <w:b/>
                <w:sz w:val="32"/>
                <w:szCs w:val="32"/>
              </w:rPr>
            </w:pPr>
          </w:p>
          <w:p w14:paraId="665D3A1F" w14:textId="77777777" w:rsidR="006A0200" w:rsidRPr="00C76D74" w:rsidRDefault="006A0200" w:rsidP="007C78B4">
            <w:pPr>
              <w:spacing w:after="0"/>
              <w:jc w:val="center"/>
              <w:rPr>
                <w:rFonts w:cs="Arial"/>
                <w:b/>
                <w:sz w:val="36"/>
                <w:szCs w:val="36"/>
              </w:rPr>
            </w:pPr>
            <w:r w:rsidRPr="00C76D74">
              <w:rPr>
                <w:rFonts w:cs="Arial"/>
                <w:b/>
                <w:sz w:val="36"/>
                <w:szCs w:val="36"/>
              </w:rPr>
              <w:t xml:space="preserve">NE ODPIRAJ, </w:t>
            </w:r>
            <w:r w:rsidR="00445B33" w:rsidRPr="00445B33">
              <w:rPr>
                <w:rFonts w:cs="Arial"/>
                <w:b/>
                <w:sz w:val="36"/>
                <w:szCs w:val="36"/>
                <w:u w:val="single"/>
              </w:rPr>
              <w:t>IDEJNI NAČRT</w:t>
            </w:r>
            <w:r w:rsidRPr="00C76D74">
              <w:rPr>
                <w:rFonts w:cs="Arial"/>
                <w:b/>
                <w:sz w:val="36"/>
                <w:szCs w:val="36"/>
              </w:rPr>
              <w:t>!</w:t>
            </w:r>
          </w:p>
        </w:tc>
      </w:tr>
      <w:tr w:rsidR="005C05D4" w:rsidRPr="00C76D74" w14:paraId="3D803198" w14:textId="77777777" w:rsidTr="007C78B4">
        <w:trPr>
          <w:trHeight w:val="908"/>
        </w:trPr>
        <w:tc>
          <w:tcPr>
            <w:tcW w:w="9309" w:type="dxa"/>
            <w:vAlign w:val="center"/>
          </w:tcPr>
          <w:p w14:paraId="04752B29" w14:textId="77777777" w:rsidR="005C05D4" w:rsidRPr="00F8743F" w:rsidRDefault="005C05D4" w:rsidP="007C78B4">
            <w:pPr>
              <w:spacing w:after="0"/>
              <w:jc w:val="left"/>
              <w:rPr>
                <w:rFonts w:cs="Arial"/>
                <w:i/>
                <w:sz w:val="28"/>
                <w:szCs w:val="28"/>
              </w:rPr>
            </w:pPr>
            <w:r>
              <w:rPr>
                <w:rFonts w:cs="Arial"/>
                <w:i/>
                <w:sz w:val="28"/>
                <w:szCs w:val="28"/>
              </w:rPr>
              <w:t>(izpolni glavna pisarna)</w:t>
            </w:r>
          </w:p>
          <w:p w14:paraId="1E058130" w14:textId="77777777" w:rsidR="005C05D4" w:rsidRDefault="005C05D4" w:rsidP="007C78B4">
            <w:pPr>
              <w:spacing w:after="0"/>
              <w:jc w:val="left"/>
              <w:rPr>
                <w:rFonts w:cs="Arial"/>
                <w:b/>
                <w:sz w:val="28"/>
                <w:szCs w:val="28"/>
              </w:rPr>
            </w:pPr>
            <w:r w:rsidRPr="00C76D74">
              <w:rPr>
                <w:rFonts w:cs="Arial"/>
                <w:b/>
                <w:sz w:val="28"/>
                <w:szCs w:val="28"/>
              </w:rPr>
              <w:t xml:space="preserve">Datum in ura predložitve: </w:t>
            </w:r>
          </w:p>
          <w:p w14:paraId="5439D83E" w14:textId="77777777" w:rsidR="0078251D" w:rsidRDefault="0078251D" w:rsidP="007C78B4">
            <w:pPr>
              <w:spacing w:after="0"/>
              <w:jc w:val="left"/>
              <w:rPr>
                <w:rFonts w:cs="Arial"/>
                <w:b/>
                <w:sz w:val="24"/>
                <w:szCs w:val="28"/>
              </w:rPr>
            </w:pPr>
          </w:p>
          <w:p w14:paraId="4A299924" w14:textId="77777777" w:rsidR="005C05D4" w:rsidRDefault="005C05D4" w:rsidP="007C78B4">
            <w:pPr>
              <w:spacing w:after="0"/>
              <w:jc w:val="left"/>
              <w:rPr>
                <w:rFonts w:cs="Arial"/>
                <w:b/>
                <w:sz w:val="28"/>
                <w:szCs w:val="32"/>
              </w:rPr>
            </w:pPr>
            <w:r w:rsidRPr="0078251D">
              <w:rPr>
                <w:rFonts w:cs="Arial"/>
                <w:b/>
                <w:sz w:val="28"/>
                <w:szCs w:val="32"/>
              </w:rPr>
              <w:t>Zaporedna številka predložitve:</w:t>
            </w:r>
          </w:p>
          <w:p w14:paraId="38E4D305" w14:textId="77777777" w:rsidR="00394FA9" w:rsidRPr="00C76D74" w:rsidRDefault="00394FA9" w:rsidP="007C78B4">
            <w:pPr>
              <w:spacing w:after="0"/>
              <w:jc w:val="left"/>
              <w:rPr>
                <w:rFonts w:cs="Arial"/>
                <w:b/>
              </w:rPr>
            </w:pPr>
          </w:p>
        </w:tc>
      </w:tr>
    </w:tbl>
    <w:p w14:paraId="79FB78B2" w14:textId="77777777" w:rsidR="00384AE1" w:rsidRPr="00C76D74" w:rsidRDefault="00384AE1" w:rsidP="00405FCC">
      <w:pPr>
        <w:rPr>
          <w:rFonts w:cs="Arial"/>
        </w:rPr>
      </w:pPr>
    </w:p>
    <w:sectPr w:rsidR="00384AE1" w:rsidRPr="00C76D74" w:rsidSect="00AD3A56">
      <w:headerReference w:type="first" r:id="rId7"/>
      <w:pgSz w:w="11906" w:h="16838" w:code="9"/>
      <w:pgMar w:top="1985" w:right="1134" w:bottom="851" w:left="1418" w:header="851" w:footer="42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DEF99B" w14:textId="77777777" w:rsidR="00A362B6" w:rsidRDefault="00A362B6">
      <w:r>
        <w:separator/>
      </w:r>
    </w:p>
  </w:endnote>
  <w:endnote w:type="continuationSeparator" w:id="0">
    <w:p w14:paraId="03B8C0B9" w14:textId="77777777" w:rsidR="00A362B6" w:rsidRDefault="00A362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5234C2" w14:textId="77777777" w:rsidR="00A362B6" w:rsidRDefault="00A362B6">
      <w:r>
        <w:separator/>
      </w:r>
    </w:p>
  </w:footnote>
  <w:footnote w:type="continuationSeparator" w:id="0">
    <w:p w14:paraId="64C396AF" w14:textId="77777777" w:rsidR="00A362B6" w:rsidRDefault="00A362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0C6583" w14:textId="0D652F69" w:rsidR="005C05D4" w:rsidRDefault="00D91751" w:rsidP="00583E76">
    <w:pPr>
      <w:tabs>
        <w:tab w:val="center" w:pos="4536"/>
        <w:tab w:val="right" w:pos="9072"/>
      </w:tabs>
      <w:spacing w:after="0"/>
      <w:rPr>
        <w:rFonts w:eastAsia="Calibri" w:cs="Arial"/>
        <w:sz w:val="18"/>
        <w:szCs w:val="18"/>
        <w:lang w:eastAsia="en-US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7DD88145" wp14:editId="75E421C2">
          <wp:simplePos x="0" y="0"/>
          <wp:positionH relativeFrom="margin">
            <wp:posOffset>0</wp:posOffset>
          </wp:positionH>
          <wp:positionV relativeFrom="paragraph">
            <wp:posOffset>179705</wp:posOffset>
          </wp:positionV>
          <wp:extent cx="1877060" cy="361950"/>
          <wp:effectExtent l="0" t="0" r="8890" b="0"/>
          <wp:wrapTopAndBottom/>
          <wp:docPr id="5" name="Slika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77060" cy="361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4BF00CAE" wp14:editId="53235D21">
          <wp:simplePos x="0" y="0"/>
          <wp:positionH relativeFrom="column">
            <wp:posOffset>2364740</wp:posOffset>
          </wp:positionH>
          <wp:positionV relativeFrom="paragraph">
            <wp:posOffset>129540</wp:posOffset>
          </wp:positionV>
          <wp:extent cx="1559560" cy="466725"/>
          <wp:effectExtent l="0" t="0" r="2540" b="9525"/>
          <wp:wrapTopAndBottom/>
          <wp:docPr id="6" name="Slika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956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34620"/>
    <w:multiLevelType w:val="hybridMultilevel"/>
    <w:tmpl w:val="97A4045E"/>
    <w:lvl w:ilvl="0" w:tplc="F28EE39E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/>
        <w:strike w:val="0"/>
      </w:rPr>
    </w:lvl>
    <w:lvl w:ilvl="1" w:tplc="068A36FE">
      <w:start w:val="2"/>
      <w:numFmt w:val="bullet"/>
      <w:lvlText w:val="-"/>
      <w:lvlJc w:val="left"/>
      <w:pPr>
        <w:tabs>
          <w:tab w:val="num" w:pos="1860"/>
        </w:tabs>
        <w:ind w:left="1860" w:hanging="360"/>
      </w:pPr>
      <w:rPr>
        <w:rFonts w:ascii="Arial" w:eastAsia="Times New Roman" w:hAnsi="Arial" w:cs="Arial" w:hint="default"/>
      </w:rPr>
    </w:lvl>
    <w:lvl w:ilvl="2" w:tplc="6206E698">
      <w:start w:val="1"/>
      <w:numFmt w:val="lowerLetter"/>
      <w:lvlText w:val="%3)"/>
      <w:lvlJc w:val="left"/>
      <w:pPr>
        <w:tabs>
          <w:tab w:val="num" w:pos="2760"/>
        </w:tabs>
        <w:ind w:left="2760" w:hanging="360"/>
      </w:pPr>
      <w:rPr>
        <w:rFonts w:cs="Times New Roman" w:hint="default"/>
        <w:b w:val="0"/>
      </w:rPr>
    </w:lvl>
    <w:lvl w:ilvl="3" w:tplc="2CDA2EB4">
      <w:start w:val="1"/>
      <w:numFmt w:val="upperLetter"/>
      <w:lvlText w:val="%4."/>
      <w:lvlJc w:val="left"/>
      <w:pPr>
        <w:tabs>
          <w:tab w:val="num" w:pos="3300"/>
        </w:tabs>
        <w:ind w:left="3300" w:hanging="360"/>
      </w:pPr>
      <w:rPr>
        <w:rFonts w:cs="Times New Roman" w:hint="default"/>
        <w:b w:val="0"/>
      </w:rPr>
    </w:lvl>
    <w:lvl w:ilvl="4" w:tplc="0424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1" w15:restartNumberingAfterBreak="0">
    <w:nsid w:val="047A6999"/>
    <w:multiLevelType w:val="hybridMultilevel"/>
    <w:tmpl w:val="BE6A7CD2"/>
    <w:lvl w:ilvl="0" w:tplc="AD6EEC6C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7BD1019"/>
    <w:multiLevelType w:val="hybridMultilevel"/>
    <w:tmpl w:val="8590490E"/>
    <w:lvl w:ilvl="0" w:tplc="9D4CDB0C">
      <w:start w:val="5"/>
      <w:numFmt w:val="bullet"/>
      <w:lvlText w:val="-"/>
      <w:lvlJc w:val="left"/>
      <w:pPr>
        <w:tabs>
          <w:tab w:val="num" w:pos="794"/>
        </w:tabs>
        <w:ind w:left="794" w:hanging="397"/>
      </w:pPr>
      <w:rPr>
        <w:rFonts w:ascii="Arial" w:eastAsia="Times New Roman" w:hAnsi="Arial" w:hint="default"/>
        <w:strike w:val="0"/>
      </w:rPr>
    </w:lvl>
    <w:lvl w:ilvl="1" w:tplc="068A36FE">
      <w:start w:val="2"/>
      <w:numFmt w:val="bullet"/>
      <w:lvlText w:val="-"/>
      <w:lvlJc w:val="left"/>
      <w:pPr>
        <w:tabs>
          <w:tab w:val="num" w:pos="1950"/>
        </w:tabs>
        <w:ind w:left="1950" w:hanging="360"/>
      </w:pPr>
      <w:rPr>
        <w:rFonts w:ascii="Arial" w:eastAsia="Times New Roman" w:hAnsi="Arial" w:cs="Arial" w:hint="default"/>
      </w:rPr>
    </w:lvl>
    <w:lvl w:ilvl="2" w:tplc="6206E698">
      <w:start w:val="1"/>
      <w:numFmt w:val="lowerLetter"/>
      <w:lvlText w:val="%3)"/>
      <w:lvlJc w:val="left"/>
      <w:pPr>
        <w:tabs>
          <w:tab w:val="num" w:pos="2850"/>
        </w:tabs>
        <w:ind w:left="2850" w:hanging="360"/>
      </w:pPr>
      <w:rPr>
        <w:rFonts w:cs="Times New Roman" w:hint="default"/>
        <w:b w:val="0"/>
      </w:rPr>
    </w:lvl>
    <w:lvl w:ilvl="3" w:tplc="2CDA2EB4">
      <w:start w:val="1"/>
      <w:numFmt w:val="upperLetter"/>
      <w:lvlText w:val="%4."/>
      <w:lvlJc w:val="left"/>
      <w:pPr>
        <w:tabs>
          <w:tab w:val="num" w:pos="3390"/>
        </w:tabs>
        <w:ind w:left="3390" w:hanging="360"/>
      </w:pPr>
      <w:rPr>
        <w:rFonts w:cs="Times New Roman" w:hint="default"/>
        <w:b w:val="0"/>
      </w:rPr>
    </w:lvl>
    <w:lvl w:ilvl="4" w:tplc="04240019" w:tentative="1">
      <w:start w:val="1"/>
      <w:numFmt w:val="lowerLetter"/>
      <w:lvlText w:val="%5."/>
      <w:lvlJc w:val="left"/>
      <w:pPr>
        <w:tabs>
          <w:tab w:val="num" w:pos="4110"/>
        </w:tabs>
        <w:ind w:left="411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830"/>
        </w:tabs>
        <w:ind w:left="483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550"/>
        </w:tabs>
        <w:ind w:left="555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6270"/>
        </w:tabs>
        <w:ind w:left="627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990"/>
        </w:tabs>
        <w:ind w:left="6990" w:hanging="180"/>
      </w:pPr>
    </w:lvl>
  </w:abstractNum>
  <w:abstractNum w:abstractNumId="3" w15:restartNumberingAfterBreak="0">
    <w:nsid w:val="0BD3584E"/>
    <w:multiLevelType w:val="hybridMultilevel"/>
    <w:tmpl w:val="BBC87D22"/>
    <w:lvl w:ilvl="0" w:tplc="ECBEB6FA">
      <w:start w:val="2"/>
      <w:numFmt w:val="bullet"/>
      <w:lvlText w:val=""/>
      <w:lvlJc w:val="left"/>
      <w:pPr>
        <w:tabs>
          <w:tab w:val="num" w:pos="510"/>
        </w:tabs>
        <w:ind w:left="510" w:hanging="51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B06F83"/>
    <w:multiLevelType w:val="hybridMultilevel"/>
    <w:tmpl w:val="CA6C3B80"/>
    <w:lvl w:ilvl="0" w:tplc="042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27F8D8F4">
      <w:start w:val="1"/>
      <w:numFmt w:val="bullet"/>
      <w:lvlText w:val=""/>
      <w:lvlJc w:val="left"/>
      <w:pPr>
        <w:tabs>
          <w:tab w:val="num" w:pos="454"/>
        </w:tabs>
        <w:ind w:left="454" w:hanging="454"/>
      </w:pPr>
      <w:rPr>
        <w:rFonts w:ascii="Wingdings" w:hAnsi="Wingdings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EC96111"/>
    <w:multiLevelType w:val="multilevel"/>
    <w:tmpl w:val="17CA0B0C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F0A2157"/>
    <w:multiLevelType w:val="multilevel"/>
    <w:tmpl w:val="E5CEC128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03454D4"/>
    <w:multiLevelType w:val="hybridMultilevel"/>
    <w:tmpl w:val="020A9556"/>
    <w:lvl w:ilvl="0" w:tplc="49B8916A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5FA4FB3"/>
    <w:multiLevelType w:val="multilevel"/>
    <w:tmpl w:val="5ACA58AE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88C6677"/>
    <w:multiLevelType w:val="multilevel"/>
    <w:tmpl w:val="020A9556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1BF24BE6"/>
    <w:multiLevelType w:val="hybridMultilevel"/>
    <w:tmpl w:val="D556E0F6"/>
    <w:lvl w:ilvl="0" w:tplc="0040F380">
      <w:start w:val="1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1" w:tplc="40C8A622">
      <w:numFmt w:val="none"/>
      <w:lvlText w:val=""/>
      <w:lvlJc w:val="left"/>
      <w:pPr>
        <w:tabs>
          <w:tab w:val="num" w:pos="360"/>
        </w:tabs>
      </w:pPr>
    </w:lvl>
    <w:lvl w:ilvl="2" w:tplc="CFAEBDF2">
      <w:numFmt w:val="none"/>
      <w:lvlText w:val=""/>
      <w:lvlJc w:val="left"/>
      <w:pPr>
        <w:tabs>
          <w:tab w:val="num" w:pos="360"/>
        </w:tabs>
      </w:pPr>
    </w:lvl>
    <w:lvl w:ilvl="3" w:tplc="A25E58FC">
      <w:numFmt w:val="none"/>
      <w:lvlText w:val=""/>
      <w:lvlJc w:val="left"/>
      <w:pPr>
        <w:tabs>
          <w:tab w:val="num" w:pos="360"/>
        </w:tabs>
      </w:pPr>
    </w:lvl>
    <w:lvl w:ilvl="4" w:tplc="23469B14">
      <w:numFmt w:val="none"/>
      <w:lvlText w:val=""/>
      <w:lvlJc w:val="left"/>
      <w:pPr>
        <w:tabs>
          <w:tab w:val="num" w:pos="360"/>
        </w:tabs>
      </w:pPr>
    </w:lvl>
    <w:lvl w:ilvl="5" w:tplc="EDBA9AAA">
      <w:numFmt w:val="none"/>
      <w:lvlText w:val=""/>
      <w:lvlJc w:val="left"/>
      <w:pPr>
        <w:tabs>
          <w:tab w:val="num" w:pos="360"/>
        </w:tabs>
      </w:pPr>
    </w:lvl>
    <w:lvl w:ilvl="6" w:tplc="17AA46AE">
      <w:numFmt w:val="none"/>
      <w:lvlText w:val=""/>
      <w:lvlJc w:val="left"/>
      <w:pPr>
        <w:tabs>
          <w:tab w:val="num" w:pos="360"/>
        </w:tabs>
      </w:pPr>
    </w:lvl>
    <w:lvl w:ilvl="7" w:tplc="EF985888">
      <w:numFmt w:val="none"/>
      <w:lvlText w:val=""/>
      <w:lvlJc w:val="left"/>
      <w:pPr>
        <w:tabs>
          <w:tab w:val="num" w:pos="360"/>
        </w:tabs>
      </w:pPr>
    </w:lvl>
    <w:lvl w:ilvl="8" w:tplc="DA9061CE">
      <w:numFmt w:val="none"/>
      <w:lvlText w:val=""/>
      <w:lvlJc w:val="left"/>
      <w:pPr>
        <w:tabs>
          <w:tab w:val="num" w:pos="360"/>
        </w:tabs>
      </w:pPr>
    </w:lvl>
  </w:abstractNum>
  <w:abstractNum w:abstractNumId="11" w15:restartNumberingAfterBreak="0">
    <w:nsid w:val="1E1B34AB"/>
    <w:multiLevelType w:val="multilevel"/>
    <w:tmpl w:val="6B5AB968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534"/>
        </w:tabs>
        <w:ind w:left="1534" w:hanging="454"/>
      </w:pPr>
      <w:rPr>
        <w:rFonts w:ascii="Times New Roman" w:hAnsi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1E95752F"/>
    <w:multiLevelType w:val="multilevel"/>
    <w:tmpl w:val="020A9556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26861B8D"/>
    <w:multiLevelType w:val="multilevel"/>
    <w:tmpl w:val="BBC87D22"/>
    <w:lvl w:ilvl="0">
      <w:start w:val="2"/>
      <w:numFmt w:val="bullet"/>
      <w:lvlText w:val=""/>
      <w:lvlJc w:val="left"/>
      <w:pPr>
        <w:tabs>
          <w:tab w:val="num" w:pos="510"/>
        </w:tabs>
        <w:ind w:left="510" w:hanging="51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A7756AA"/>
    <w:multiLevelType w:val="multilevel"/>
    <w:tmpl w:val="0424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5" w15:restartNumberingAfterBreak="0">
    <w:nsid w:val="2B9114C1"/>
    <w:multiLevelType w:val="multilevel"/>
    <w:tmpl w:val="971C9F1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94"/>
        </w:tabs>
        <w:ind w:left="794" w:hanging="79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6" w15:restartNumberingAfterBreak="0">
    <w:nsid w:val="2BE40AF2"/>
    <w:multiLevelType w:val="multilevel"/>
    <w:tmpl w:val="020A9556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2C3645B0"/>
    <w:multiLevelType w:val="hybridMultilevel"/>
    <w:tmpl w:val="DEC83278"/>
    <w:lvl w:ilvl="0" w:tplc="D8EC8954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2F116755"/>
    <w:multiLevelType w:val="hybridMultilevel"/>
    <w:tmpl w:val="0B7616F2"/>
    <w:lvl w:ilvl="0" w:tplc="E9FADBB4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013758D"/>
    <w:multiLevelType w:val="hybridMultilevel"/>
    <w:tmpl w:val="F4D67252"/>
    <w:lvl w:ilvl="0" w:tplc="D1844180">
      <w:start w:val="1"/>
      <w:numFmt w:val="bullet"/>
      <w:lvlText w:val="–"/>
      <w:lvlJc w:val="left"/>
      <w:pPr>
        <w:tabs>
          <w:tab w:val="num" w:pos="397"/>
        </w:tabs>
        <w:ind w:left="397" w:hanging="397"/>
      </w:pPr>
      <w:rPr>
        <w:rFonts w:ascii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14D12FC"/>
    <w:multiLevelType w:val="multilevel"/>
    <w:tmpl w:val="971C9F1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94"/>
        </w:tabs>
        <w:ind w:left="794" w:hanging="79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1" w15:restartNumberingAfterBreak="0">
    <w:nsid w:val="31F128E1"/>
    <w:multiLevelType w:val="multilevel"/>
    <w:tmpl w:val="94E4698E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32DA0902"/>
    <w:multiLevelType w:val="hybridMultilevel"/>
    <w:tmpl w:val="833ADB74"/>
    <w:lvl w:ilvl="0" w:tplc="BA640B2E">
      <w:start w:val="5"/>
      <w:numFmt w:val="bullet"/>
      <w:lvlText w:val=""/>
      <w:lvlJc w:val="left"/>
      <w:pPr>
        <w:tabs>
          <w:tab w:val="num" w:pos="397"/>
        </w:tabs>
        <w:ind w:left="397" w:hanging="397"/>
      </w:pPr>
      <w:rPr>
        <w:rFonts w:ascii="Symbol" w:hAnsi="Symbol" w:cs="Times New Roman" w:hint="default"/>
        <w:b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3358754B"/>
    <w:multiLevelType w:val="multilevel"/>
    <w:tmpl w:val="0B7616F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36A629D8"/>
    <w:multiLevelType w:val="hybridMultilevel"/>
    <w:tmpl w:val="13145F94"/>
    <w:lvl w:ilvl="0" w:tplc="A5005B1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3C8F78F6"/>
    <w:multiLevelType w:val="hybridMultilevel"/>
    <w:tmpl w:val="E5CEC128"/>
    <w:lvl w:ilvl="0" w:tplc="E9FADBB4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F2E854B4">
      <w:start w:val="1"/>
      <w:numFmt w:val="decimal"/>
      <w:pStyle w:val="SlogLevo125cm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0286FA7"/>
    <w:multiLevelType w:val="hybridMultilevel"/>
    <w:tmpl w:val="5112B67A"/>
    <w:lvl w:ilvl="0" w:tplc="55529E24">
      <w:start w:val="1"/>
      <w:numFmt w:val="decimal"/>
      <w:pStyle w:val="Slog1"/>
      <w:lvlText w:val="%1.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200426F"/>
    <w:multiLevelType w:val="hybridMultilevel"/>
    <w:tmpl w:val="ACF2373C"/>
    <w:lvl w:ilvl="0" w:tplc="05C48526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266040C"/>
    <w:multiLevelType w:val="hybridMultilevel"/>
    <w:tmpl w:val="17CA0B0C"/>
    <w:lvl w:ilvl="0" w:tplc="4A1EBBF6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  <w:b w:val="0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43665136"/>
    <w:multiLevelType w:val="multilevel"/>
    <w:tmpl w:val="17CA0B0C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4B06764"/>
    <w:multiLevelType w:val="hybridMultilevel"/>
    <w:tmpl w:val="660A129A"/>
    <w:lvl w:ilvl="0" w:tplc="0424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CA47DAF"/>
    <w:multiLevelType w:val="hybridMultilevel"/>
    <w:tmpl w:val="CE9A9180"/>
    <w:lvl w:ilvl="0" w:tplc="81343518">
      <w:start w:val="1"/>
      <w:numFmt w:val="bullet"/>
      <w:lvlText w:val="-"/>
      <w:lvlJc w:val="left"/>
      <w:pPr>
        <w:tabs>
          <w:tab w:val="num" w:pos="397"/>
        </w:tabs>
        <w:ind w:left="397" w:hanging="397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7D438B9"/>
    <w:multiLevelType w:val="hybridMultilevel"/>
    <w:tmpl w:val="94E4698E"/>
    <w:lvl w:ilvl="0" w:tplc="49B8916A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5F7440B0"/>
    <w:multiLevelType w:val="multilevel"/>
    <w:tmpl w:val="91F4CF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6DC03EEC"/>
    <w:multiLevelType w:val="multilevel"/>
    <w:tmpl w:val="971C9F12"/>
    <w:lvl w:ilvl="0">
      <w:start w:val="1"/>
      <w:numFmt w:val="decimal"/>
      <w:pStyle w:val="Naslov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tabs>
          <w:tab w:val="num" w:pos="794"/>
        </w:tabs>
        <w:ind w:left="794" w:hanging="794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tabs>
          <w:tab w:val="num" w:pos="907"/>
        </w:tabs>
        <w:ind w:left="907" w:hanging="90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5" w15:restartNumberingAfterBreak="0">
    <w:nsid w:val="6F2E085C"/>
    <w:multiLevelType w:val="hybridMultilevel"/>
    <w:tmpl w:val="F004603C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6F3E7266"/>
    <w:multiLevelType w:val="multilevel"/>
    <w:tmpl w:val="E5CEC128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78DE2403"/>
    <w:multiLevelType w:val="hybridMultilevel"/>
    <w:tmpl w:val="E1A2B264"/>
    <w:lvl w:ilvl="0" w:tplc="E9FADBB4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7BAC406B"/>
    <w:multiLevelType w:val="hybridMultilevel"/>
    <w:tmpl w:val="F5E2849A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2D246EA">
      <w:start w:val="1"/>
      <w:numFmt w:val="bullet"/>
      <w:lvlText w:val=""/>
      <w:lvlJc w:val="left"/>
      <w:pPr>
        <w:tabs>
          <w:tab w:val="num" w:pos="1077"/>
        </w:tabs>
        <w:ind w:left="1077" w:hanging="283"/>
      </w:pPr>
      <w:rPr>
        <w:rFonts w:ascii="Wingdings" w:hAnsi="Wingdings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F52F65"/>
    <w:multiLevelType w:val="multilevel"/>
    <w:tmpl w:val="94E4698E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7D9756BE"/>
    <w:multiLevelType w:val="multilevel"/>
    <w:tmpl w:val="94E4698E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92434238">
    <w:abstractNumId w:val="34"/>
  </w:num>
  <w:num w:numId="2" w16cid:durableId="1996837442">
    <w:abstractNumId w:val="1"/>
  </w:num>
  <w:num w:numId="3" w16cid:durableId="169955930">
    <w:abstractNumId w:val="26"/>
  </w:num>
  <w:num w:numId="4" w16cid:durableId="797378454">
    <w:abstractNumId w:val="17"/>
  </w:num>
  <w:num w:numId="5" w16cid:durableId="1075128708">
    <w:abstractNumId w:val="4"/>
  </w:num>
  <w:num w:numId="6" w16cid:durableId="1999528082">
    <w:abstractNumId w:val="3"/>
  </w:num>
  <w:num w:numId="7" w16cid:durableId="526986888">
    <w:abstractNumId w:val="26"/>
    <w:lvlOverride w:ilvl="0">
      <w:startOverride w:val="1"/>
    </w:lvlOverride>
  </w:num>
  <w:num w:numId="8" w16cid:durableId="291446932">
    <w:abstractNumId w:val="24"/>
  </w:num>
  <w:num w:numId="9" w16cid:durableId="2026979537">
    <w:abstractNumId w:val="28"/>
  </w:num>
  <w:num w:numId="10" w16cid:durableId="460150237">
    <w:abstractNumId w:val="25"/>
  </w:num>
  <w:num w:numId="11" w16cid:durableId="448742929">
    <w:abstractNumId w:val="0"/>
  </w:num>
  <w:num w:numId="12" w16cid:durableId="564343534">
    <w:abstractNumId w:val="2"/>
  </w:num>
  <w:num w:numId="13" w16cid:durableId="965355469">
    <w:abstractNumId w:val="38"/>
  </w:num>
  <w:num w:numId="14" w16cid:durableId="1221283068">
    <w:abstractNumId w:val="27"/>
  </w:num>
  <w:num w:numId="15" w16cid:durableId="707681497">
    <w:abstractNumId w:val="33"/>
  </w:num>
  <w:num w:numId="16" w16cid:durableId="1230261886">
    <w:abstractNumId w:val="31"/>
  </w:num>
  <w:num w:numId="17" w16cid:durableId="422067992">
    <w:abstractNumId w:val="13"/>
  </w:num>
  <w:num w:numId="18" w16cid:durableId="317685707">
    <w:abstractNumId w:val="19"/>
  </w:num>
  <w:num w:numId="19" w16cid:durableId="1493256614">
    <w:abstractNumId w:val="26"/>
  </w:num>
  <w:num w:numId="20" w16cid:durableId="2135176518">
    <w:abstractNumId w:val="26"/>
  </w:num>
  <w:num w:numId="21" w16cid:durableId="529953305">
    <w:abstractNumId w:val="22"/>
  </w:num>
  <w:num w:numId="22" w16cid:durableId="1082676412">
    <w:abstractNumId w:val="20"/>
  </w:num>
  <w:num w:numId="23" w16cid:durableId="2125536551">
    <w:abstractNumId w:val="30"/>
  </w:num>
  <w:num w:numId="24" w16cid:durableId="1869028152">
    <w:abstractNumId w:val="10"/>
  </w:num>
  <w:num w:numId="25" w16cid:durableId="1590893541">
    <w:abstractNumId w:val="15"/>
  </w:num>
  <w:num w:numId="26" w16cid:durableId="732854169">
    <w:abstractNumId w:val="32"/>
  </w:num>
  <w:num w:numId="27" w16cid:durableId="736591076">
    <w:abstractNumId w:val="21"/>
  </w:num>
  <w:num w:numId="28" w16cid:durableId="1842042244">
    <w:abstractNumId w:val="39"/>
  </w:num>
  <w:num w:numId="29" w16cid:durableId="815535111">
    <w:abstractNumId w:val="5"/>
  </w:num>
  <w:num w:numId="30" w16cid:durableId="256401895">
    <w:abstractNumId w:val="29"/>
  </w:num>
  <w:num w:numId="31" w16cid:durableId="1835947381">
    <w:abstractNumId w:val="40"/>
  </w:num>
  <w:num w:numId="32" w16cid:durableId="1847549561">
    <w:abstractNumId w:val="14"/>
  </w:num>
  <w:num w:numId="33" w16cid:durableId="1222903574">
    <w:abstractNumId w:val="7"/>
  </w:num>
  <w:num w:numId="34" w16cid:durableId="291250724">
    <w:abstractNumId w:val="12"/>
  </w:num>
  <w:num w:numId="35" w16cid:durableId="866069338">
    <w:abstractNumId w:val="9"/>
  </w:num>
  <w:num w:numId="36" w16cid:durableId="390806932">
    <w:abstractNumId w:val="16"/>
  </w:num>
  <w:num w:numId="37" w16cid:durableId="1582255537">
    <w:abstractNumId w:val="8"/>
  </w:num>
  <w:num w:numId="38" w16cid:durableId="1305886934">
    <w:abstractNumId w:val="11"/>
  </w:num>
  <w:num w:numId="39" w16cid:durableId="722606300">
    <w:abstractNumId w:val="6"/>
  </w:num>
  <w:num w:numId="40" w16cid:durableId="108086303">
    <w:abstractNumId w:val="18"/>
  </w:num>
  <w:num w:numId="41" w16cid:durableId="548689811">
    <w:abstractNumId w:val="36"/>
  </w:num>
  <w:num w:numId="42" w16cid:durableId="1079904240">
    <w:abstractNumId w:val="37"/>
  </w:num>
  <w:num w:numId="43" w16cid:durableId="856236849">
    <w:abstractNumId w:val="23"/>
  </w:num>
  <w:num w:numId="44" w16cid:durableId="1665664620">
    <w:abstractNumId w:val="35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trackedChanges" w:enforcement="0"/>
  <w:defaultTabStop w:val="708"/>
  <w:hyphenationZone w:val="425"/>
  <w:noPunctuationKerning/>
  <w:characterSpacingControl w:val="doNotCompress"/>
  <w:hdrShapeDefaults>
    <o:shapedefaults v:ext="edit" spidmax="358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43F8"/>
    <w:rsid w:val="00002D62"/>
    <w:rsid w:val="00002E6D"/>
    <w:rsid w:val="0000357F"/>
    <w:rsid w:val="00004166"/>
    <w:rsid w:val="0000446E"/>
    <w:rsid w:val="00005367"/>
    <w:rsid w:val="00025FEC"/>
    <w:rsid w:val="000334A3"/>
    <w:rsid w:val="00040372"/>
    <w:rsid w:val="00041A18"/>
    <w:rsid w:val="00042985"/>
    <w:rsid w:val="000439BF"/>
    <w:rsid w:val="00050EAB"/>
    <w:rsid w:val="000534CB"/>
    <w:rsid w:val="0005433D"/>
    <w:rsid w:val="000569AF"/>
    <w:rsid w:val="000620F9"/>
    <w:rsid w:val="000639CA"/>
    <w:rsid w:val="0006746C"/>
    <w:rsid w:val="00067726"/>
    <w:rsid w:val="00071CD5"/>
    <w:rsid w:val="00097657"/>
    <w:rsid w:val="000C1FEA"/>
    <w:rsid w:val="000C2DE0"/>
    <w:rsid w:val="000C4BCC"/>
    <w:rsid w:val="000D168F"/>
    <w:rsid w:val="000D18F4"/>
    <w:rsid w:val="000D33DE"/>
    <w:rsid w:val="000D79C3"/>
    <w:rsid w:val="000E3462"/>
    <w:rsid w:val="000E3707"/>
    <w:rsid w:val="000E61DD"/>
    <w:rsid w:val="000F2769"/>
    <w:rsid w:val="000F6D1D"/>
    <w:rsid w:val="0010151A"/>
    <w:rsid w:val="0010653C"/>
    <w:rsid w:val="00112BCE"/>
    <w:rsid w:val="001143A3"/>
    <w:rsid w:val="00117C8B"/>
    <w:rsid w:val="0012493C"/>
    <w:rsid w:val="00126315"/>
    <w:rsid w:val="00130B0B"/>
    <w:rsid w:val="00135276"/>
    <w:rsid w:val="00143DAA"/>
    <w:rsid w:val="00144051"/>
    <w:rsid w:val="00145761"/>
    <w:rsid w:val="00145C4A"/>
    <w:rsid w:val="001539CF"/>
    <w:rsid w:val="00154DC4"/>
    <w:rsid w:val="0016582F"/>
    <w:rsid w:val="001769E8"/>
    <w:rsid w:val="001851E2"/>
    <w:rsid w:val="001902F7"/>
    <w:rsid w:val="00191605"/>
    <w:rsid w:val="00192ABC"/>
    <w:rsid w:val="001A0219"/>
    <w:rsid w:val="001A5010"/>
    <w:rsid w:val="001B35C1"/>
    <w:rsid w:val="001C170C"/>
    <w:rsid w:val="001C2C44"/>
    <w:rsid w:val="001C4EB3"/>
    <w:rsid w:val="001C657C"/>
    <w:rsid w:val="001C6EF7"/>
    <w:rsid w:val="001D0C64"/>
    <w:rsid w:val="001D70BB"/>
    <w:rsid w:val="001F0A85"/>
    <w:rsid w:val="001F4798"/>
    <w:rsid w:val="00203B3C"/>
    <w:rsid w:val="002112EA"/>
    <w:rsid w:val="002236DD"/>
    <w:rsid w:val="00223A39"/>
    <w:rsid w:val="002300E8"/>
    <w:rsid w:val="002346B1"/>
    <w:rsid w:val="0023472E"/>
    <w:rsid w:val="002352F8"/>
    <w:rsid w:val="002374AE"/>
    <w:rsid w:val="00250C2E"/>
    <w:rsid w:val="00251E35"/>
    <w:rsid w:val="00252079"/>
    <w:rsid w:val="002564F8"/>
    <w:rsid w:val="002579D6"/>
    <w:rsid w:val="002726F3"/>
    <w:rsid w:val="00276C35"/>
    <w:rsid w:val="0028658F"/>
    <w:rsid w:val="0028699D"/>
    <w:rsid w:val="0029486C"/>
    <w:rsid w:val="00294CEC"/>
    <w:rsid w:val="00295CCF"/>
    <w:rsid w:val="002960A8"/>
    <w:rsid w:val="002B5E00"/>
    <w:rsid w:val="002C2A40"/>
    <w:rsid w:val="002C2B4A"/>
    <w:rsid w:val="002C61B2"/>
    <w:rsid w:val="002D3749"/>
    <w:rsid w:val="002F0862"/>
    <w:rsid w:val="002F6AB2"/>
    <w:rsid w:val="003203C8"/>
    <w:rsid w:val="00324AF7"/>
    <w:rsid w:val="00326E16"/>
    <w:rsid w:val="00330B05"/>
    <w:rsid w:val="00335358"/>
    <w:rsid w:val="003402AB"/>
    <w:rsid w:val="0034644E"/>
    <w:rsid w:val="00350C66"/>
    <w:rsid w:val="003532F3"/>
    <w:rsid w:val="00360F65"/>
    <w:rsid w:val="0036742F"/>
    <w:rsid w:val="003706DA"/>
    <w:rsid w:val="003716AD"/>
    <w:rsid w:val="003725C7"/>
    <w:rsid w:val="0037725D"/>
    <w:rsid w:val="00384AE1"/>
    <w:rsid w:val="00394CE8"/>
    <w:rsid w:val="00394FA9"/>
    <w:rsid w:val="003A0E8A"/>
    <w:rsid w:val="003B1E7F"/>
    <w:rsid w:val="003C3C5E"/>
    <w:rsid w:val="003C436F"/>
    <w:rsid w:val="003D34AD"/>
    <w:rsid w:val="003D4422"/>
    <w:rsid w:val="003D4731"/>
    <w:rsid w:val="003D6365"/>
    <w:rsid w:val="003E4A17"/>
    <w:rsid w:val="003F3C0D"/>
    <w:rsid w:val="00404AC5"/>
    <w:rsid w:val="00405FCC"/>
    <w:rsid w:val="00407C48"/>
    <w:rsid w:val="00420A11"/>
    <w:rsid w:val="0043648E"/>
    <w:rsid w:val="00444D8B"/>
    <w:rsid w:val="00445B33"/>
    <w:rsid w:val="004510FF"/>
    <w:rsid w:val="0045342D"/>
    <w:rsid w:val="00457634"/>
    <w:rsid w:val="00462513"/>
    <w:rsid w:val="004627B2"/>
    <w:rsid w:val="004724DF"/>
    <w:rsid w:val="00481F1B"/>
    <w:rsid w:val="00496EA8"/>
    <w:rsid w:val="004A5674"/>
    <w:rsid w:val="004A6D45"/>
    <w:rsid w:val="004B02F2"/>
    <w:rsid w:val="004B379B"/>
    <w:rsid w:val="004C5159"/>
    <w:rsid w:val="004C65D8"/>
    <w:rsid w:val="004D7C76"/>
    <w:rsid w:val="004E645E"/>
    <w:rsid w:val="004F0C45"/>
    <w:rsid w:val="004F11E1"/>
    <w:rsid w:val="004F22A5"/>
    <w:rsid w:val="004F54A8"/>
    <w:rsid w:val="004F6970"/>
    <w:rsid w:val="00500ED2"/>
    <w:rsid w:val="0052083C"/>
    <w:rsid w:val="0052098B"/>
    <w:rsid w:val="00525933"/>
    <w:rsid w:val="005266DA"/>
    <w:rsid w:val="00532509"/>
    <w:rsid w:val="005340A0"/>
    <w:rsid w:val="0053479A"/>
    <w:rsid w:val="00550F1A"/>
    <w:rsid w:val="00553A4C"/>
    <w:rsid w:val="005545FD"/>
    <w:rsid w:val="00556D78"/>
    <w:rsid w:val="00565F24"/>
    <w:rsid w:val="00567CE3"/>
    <w:rsid w:val="00571130"/>
    <w:rsid w:val="00580388"/>
    <w:rsid w:val="00583E76"/>
    <w:rsid w:val="00592869"/>
    <w:rsid w:val="005933BF"/>
    <w:rsid w:val="005941AD"/>
    <w:rsid w:val="00595C54"/>
    <w:rsid w:val="005A0480"/>
    <w:rsid w:val="005A3A0A"/>
    <w:rsid w:val="005A56EA"/>
    <w:rsid w:val="005B1ECA"/>
    <w:rsid w:val="005B23A5"/>
    <w:rsid w:val="005B38AD"/>
    <w:rsid w:val="005B71D1"/>
    <w:rsid w:val="005C05D4"/>
    <w:rsid w:val="005C2BD8"/>
    <w:rsid w:val="005D79E7"/>
    <w:rsid w:val="005E2221"/>
    <w:rsid w:val="005F2CD5"/>
    <w:rsid w:val="005F4CCB"/>
    <w:rsid w:val="006041E7"/>
    <w:rsid w:val="00611F27"/>
    <w:rsid w:val="0063174E"/>
    <w:rsid w:val="006325E6"/>
    <w:rsid w:val="00633E54"/>
    <w:rsid w:val="006370D3"/>
    <w:rsid w:val="00646F44"/>
    <w:rsid w:val="00654DDE"/>
    <w:rsid w:val="006568BC"/>
    <w:rsid w:val="006577A4"/>
    <w:rsid w:val="0066155E"/>
    <w:rsid w:val="00663E64"/>
    <w:rsid w:val="00664BD0"/>
    <w:rsid w:val="00665704"/>
    <w:rsid w:val="0066570C"/>
    <w:rsid w:val="00666047"/>
    <w:rsid w:val="00677401"/>
    <w:rsid w:val="00684EED"/>
    <w:rsid w:val="00691C0C"/>
    <w:rsid w:val="006929B1"/>
    <w:rsid w:val="0069439A"/>
    <w:rsid w:val="006A0200"/>
    <w:rsid w:val="006A2D11"/>
    <w:rsid w:val="006B5213"/>
    <w:rsid w:val="006B5E73"/>
    <w:rsid w:val="006C155A"/>
    <w:rsid w:val="006C1597"/>
    <w:rsid w:val="006C2BF8"/>
    <w:rsid w:val="006C49AA"/>
    <w:rsid w:val="006C6542"/>
    <w:rsid w:val="006C66DB"/>
    <w:rsid w:val="006C79B6"/>
    <w:rsid w:val="006D0973"/>
    <w:rsid w:val="006D17D1"/>
    <w:rsid w:val="006D1D2C"/>
    <w:rsid w:val="006D36A8"/>
    <w:rsid w:val="006D5F48"/>
    <w:rsid w:val="006D62B7"/>
    <w:rsid w:val="006F2D43"/>
    <w:rsid w:val="006F33EA"/>
    <w:rsid w:val="00701614"/>
    <w:rsid w:val="007111C6"/>
    <w:rsid w:val="00721D6F"/>
    <w:rsid w:val="007312B6"/>
    <w:rsid w:val="007322BC"/>
    <w:rsid w:val="00743E70"/>
    <w:rsid w:val="0074475B"/>
    <w:rsid w:val="00746A98"/>
    <w:rsid w:val="00747BBB"/>
    <w:rsid w:val="00752605"/>
    <w:rsid w:val="00753D7D"/>
    <w:rsid w:val="0075464B"/>
    <w:rsid w:val="00762ACB"/>
    <w:rsid w:val="00762DE0"/>
    <w:rsid w:val="007702A5"/>
    <w:rsid w:val="007714C9"/>
    <w:rsid w:val="00776BCD"/>
    <w:rsid w:val="0078251D"/>
    <w:rsid w:val="00792A1B"/>
    <w:rsid w:val="007A1EDE"/>
    <w:rsid w:val="007A3936"/>
    <w:rsid w:val="007A6957"/>
    <w:rsid w:val="007B189F"/>
    <w:rsid w:val="007B30F5"/>
    <w:rsid w:val="007B3F9A"/>
    <w:rsid w:val="007B63D8"/>
    <w:rsid w:val="007C0842"/>
    <w:rsid w:val="007C35B6"/>
    <w:rsid w:val="007C78B4"/>
    <w:rsid w:val="007E0160"/>
    <w:rsid w:val="007E755E"/>
    <w:rsid w:val="007F131C"/>
    <w:rsid w:val="007F2D79"/>
    <w:rsid w:val="007F6873"/>
    <w:rsid w:val="007F7221"/>
    <w:rsid w:val="007F7FA6"/>
    <w:rsid w:val="00800303"/>
    <w:rsid w:val="00801C90"/>
    <w:rsid w:val="00802AC8"/>
    <w:rsid w:val="00804016"/>
    <w:rsid w:val="00806354"/>
    <w:rsid w:val="00807C8E"/>
    <w:rsid w:val="0081281F"/>
    <w:rsid w:val="008128C7"/>
    <w:rsid w:val="00820124"/>
    <w:rsid w:val="008216C2"/>
    <w:rsid w:val="00822DED"/>
    <w:rsid w:val="00823437"/>
    <w:rsid w:val="00824FD5"/>
    <w:rsid w:val="00825CC9"/>
    <w:rsid w:val="0084191F"/>
    <w:rsid w:val="008569D4"/>
    <w:rsid w:val="00857836"/>
    <w:rsid w:val="00865085"/>
    <w:rsid w:val="008745D8"/>
    <w:rsid w:val="00884CF1"/>
    <w:rsid w:val="0088612C"/>
    <w:rsid w:val="008A5D68"/>
    <w:rsid w:val="008A7AF2"/>
    <w:rsid w:val="008B328A"/>
    <w:rsid w:val="008B7269"/>
    <w:rsid w:val="008B72C4"/>
    <w:rsid w:val="008C0800"/>
    <w:rsid w:val="008C3AE5"/>
    <w:rsid w:val="008C3D28"/>
    <w:rsid w:val="008C5071"/>
    <w:rsid w:val="008C70DD"/>
    <w:rsid w:val="008D0658"/>
    <w:rsid w:val="008D24E3"/>
    <w:rsid w:val="008D5874"/>
    <w:rsid w:val="008E0B1D"/>
    <w:rsid w:val="008E3FA4"/>
    <w:rsid w:val="008E4272"/>
    <w:rsid w:val="0090690D"/>
    <w:rsid w:val="009209CF"/>
    <w:rsid w:val="00921D89"/>
    <w:rsid w:val="009250A3"/>
    <w:rsid w:val="00925DF0"/>
    <w:rsid w:val="00927703"/>
    <w:rsid w:val="009331C8"/>
    <w:rsid w:val="00937124"/>
    <w:rsid w:val="00944545"/>
    <w:rsid w:val="009543F8"/>
    <w:rsid w:val="00957EB2"/>
    <w:rsid w:val="00961D5C"/>
    <w:rsid w:val="009621DF"/>
    <w:rsid w:val="00964ABB"/>
    <w:rsid w:val="00967D9C"/>
    <w:rsid w:val="00970574"/>
    <w:rsid w:val="00973960"/>
    <w:rsid w:val="00976C70"/>
    <w:rsid w:val="00986A7E"/>
    <w:rsid w:val="009955D7"/>
    <w:rsid w:val="0099712E"/>
    <w:rsid w:val="009A2396"/>
    <w:rsid w:val="009A2C5C"/>
    <w:rsid w:val="009A796B"/>
    <w:rsid w:val="009B01CD"/>
    <w:rsid w:val="009B0959"/>
    <w:rsid w:val="009B26BD"/>
    <w:rsid w:val="009B61B6"/>
    <w:rsid w:val="009C6F6D"/>
    <w:rsid w:val="009D14D5"/>
    <w:rsid w:val="009E24D1"/>
    <w:rsid w:val="009E7B32"/>
    <w:rsid w:val="009F0F09"/>
    <w:rsid w:val="009F1B09"/>
    <w:rsid w:val="009F29DE"/>
    <w:rsid w:val="00A0154A"/>
    <w:rsid w:val="00A051F8"/>
    <w:rsid w:val="00A11D73"/>
    <w:rsid w:val="00A14DE5"/>
    <w:rsid w:val="00A16076"/>
    <w:rsid w:val="00A16A03"/>
    <w:rsid w:val="00A2367A"/>
    <w:rsid w:val="00A362B6"/>
    <w:rsid w:val="00A3766A"/>
    <w:rsid w:val="00A42014"/>
    <w:rsid w:val="00A44F91"/>
    <w:rsid w:val="00A47DAB"/>
    <w:rsid w:val="00A6067C"/>
    <w:rsid w:val="00A626AA"/>
    <w:rsid w:val="00A64CB1"/>
    <w:rsid w:val="00A65FE7"/>
    <w:rsid w:val="00A73F16"/>
    <w:rsid w:val="00A75CC4"/>
    <w:rsid w:val="00A80B02"/>
    <w:rsid w:val="00A87B16"/>
    <w:rsid w:val="00A91571"/>
    <w:rsid w:val="00AA14DA"/>
    <w:rsid w:val="00AA6C35"/>
    <w:rsid w:val="00AB7EF1"/>
    <w:rsid w:val="00AC0A40"/>
    <w:rsid w:val="00AC16B8"/>
    <w:rsid w:val="00AC68B7"/>
    <w:rsid w:val="00AD1358"/>
    <w:rsid w:val="00AD1FE8"/>
    <w:rsid w:val="00AD3A56"/>
    <w:rsid w:val="00AD779D"/>
    <w:rsid w:val="00AE3E89"/>
    <w:rsid w:val="00AE4754"/>
    <w:rsid w:val="00AE65B6"/>
    <w:rsid w:val="00AE66CD"/>
    <w:rsid w:val="00AF5C34"/>
    <w:rsid w:val="00B0057E"/>
    <w:rsid w:val="00B04739"/>
    <w:rsid w:val="00B14FDB"/>
    <w:rsid w:val="00B17664"/>
    <w:rsid w:val="00B20C01"/>
    <w:rsid w:val="00B2143E"/>
    <w:rsid w:val="00B22CAC"/>
    <w:rsid w:val="00B3370D"/>
    <w:rsid w:val="00B40DDA"/>
    <w:rsid w:val="00B41DD4"/>
    <w:rsid w:val="00B4277F"/>
    <w:rsid w:val="00B47193"/>
    <w:rsid w:val="00B53F18"/>
    <w:rsid w:val="00B64FE1"/>
    <w:rsid w:val="00B73239"/>
    <w:rsid w:val="00B734D5"/>
    <w:rsid w:val="00B81A7A"/>
    <w:rsid w:val="00B922E9"/>
    <w:rsid w:val="00B96D70"/>
    <w:rsid w:val="00BA470B"/>
    <w:rsid w:val="00BB1A41"/>
    <w:rsid w:val="00BB2071"/>
    <w:rsid w:val="00BC4B75"/>
    <w:rsid w:val="00BC7E31"/>
    <w:rsid w:val="00BD3652"/>
    <w:rsid w:val="00BD497A"/>
    <w:rsid w:val="00BE0F4F"/>
    <w:rsid w:val="00BE4465"/>
    <w:rsid w:val="00BE7B85"/>
    <w:rsid w:val="00BF1351"/>
    <w:rsid w:val="00BF1BA6"/>
    <w:rsid w:val="00BF4C80"/>
    <w:rsid w:val="00BF7214"/>
    <w:rsid w:val="00BF7610"/>
    <w:rsid w:val="00C010BA"/>
    <w:rsid w:val="00C05AF6"/>
    <w:rsid w:val="00C07017"/>
    <w:rsid w:val="00C070AF"/>
    <w:rsid w:val="00C302C5"/>
    <w:rsid w:val="00C34AC5"/>
    <w:rsid w:val="00C37CE2"/>
    <w:rsid w:val="00C42247"/>
    <w:rsid w:val="00C47B9C"/>
    <w:rsid w:val="00C52B39"/>
    <w:rsid w:val="00C549C6"/>
    <w:rsid w:val="00C6147D"/>
    <w:rsid w:val="00C65AEF"/>
    <w:rsid w:val="00C66EBF"/>
    <w:rsid w:val="00C71278"/>
    <w:rsid w:val="00C7234C"/>
    <w:rsid w:val="00C751DF"/>
    <w:rsid w:val="00C76D74"/>
    <w:rsid w:val="00C80CF3"/>
    <w:rsid w:val="00C825BD"/>
    <w:rsid w:val="00C878D2"/>
    <w:rsid w:val="00C9261E"/>
    <w:rsid w:val="00C9294A"/>
    <w:rsid w:val="00CA063E"/>
    <w:rsid w:val="00CA279D"/>
    <w:rsid w:val="00CA2988"/>
    <w:rsid w:val="00CA381E"/>
    <w:rsid w:val="00CB4CEF"/>
    <w:rsid w:val="00CB77E4"/>
    <w:rsid w:val="00CD2E47"/>
    <w:rsid w:val="00CD6D89"/>
    <w:rsid w:val="00CE0FB3"/>
    <w:rsid w:val="00CE13F3"/>
    <w:rsid w:val="00CE3F6B"/>
    <w:rsid w:val="00CE529A"/>
    <w:rsid w:val="00CF644C"/>
    <w:rsid w:val="00D00328"/>
    <w:rsid w:val="00D035DB"/>
    <w:rsid w:val="00D04700"/>
    <w:rsid w:val="00D06DEC"/>
    <w:rsid w:val="00D10253"/>
    <w:rsid w:val="00D23C29"/>
    <w:rsid w:val="00D250DE"/>
    <w:rsid w:val="00D41031"/>
    <w:rsid w:val="00D41178"/>
    <w:rsid w:val="00D461E5"/>
    <w:rsid w:val="00D523F1"/>
    <w:rsid w:val="00D61345"/>
    <w:rsid w:val="00D61B64"/>
    <w:rsid w:val="00D76589"/>
    <w:rsid w:val="00D76D78"/>
    <w:rsid w:val="00D8642D"/>
    <w:rsid w:val="00D91751"/>
    <w:rsid w:val="00DA4475"/>
    <w:rsid w:val="00DA7E6A"/>
    <w:rsid w:val="00DB382E"/>
    <w:rsid w:val="00DB5846"/>
    <w:rsid w:val="00DB7B4E"/>
    <w:rsid w:val="00DC1D22"/>
    <w:rsid w:val="00DC4889"/>
    <w:rsid w:val="00DD48E5"/>
    <w:rsid w:val="00DD5D6E"/>
    <w:rsid w:val="00DE004C"/>
    <w:rsid w:val="00DE51E5"/>
    <w:rsid w:val="00DE53B8"/>
    <w:rsid w:val="00DE5CE4"/>
    <w:rsid w:val="00DE6C1C"/>
    <w:rsid w:val="00E01EDA"/>
    <w:rsid w:val="00E02654"/>
    <w:rsid w:val="00E20F78"/>
    <w:rsid w:val="00E21028"/>
    <w:rsid w:val="00E21306"/>
    <w:rsid w:val="00E3243F"/>
    <w:rsid w:val="00E37AA1"/>
    <w:rsid w:val="00E40F83"/>
    <w:rsid w:val="00E50312"/>
    <w:rsid w:val="00E52E7F"/>
    <w:rsid w:val="00E53769"/>
    <w:rsid w:val="00E60563"/>
    <w:rsid w:val="00E63D63"/>
    <w:rsid w:val="00E70676"/>
    <w:rsid w:val="00E724C2"/>
    <w:rsid w:val="00E81C0A"/>
    <w:rsid w:val="00E820BB"/>
    <w:rsid w:val="00E83FC9"/>
    <w:rsid w:val="00E93488"/>
    <w:rsid w:val="00E97120"/>
    <w:rsid w:val="00EA43B6"/>
    <w:rsid w:val="00EC1209"/>
    <w:rsid w:val="00EC1BD9"/>
    <w:rsid w:val="00EC3E2B"/>
    <w:rsid w:val="00ED02BE"/>
    <w:rsid w:val="00ED0B1E"/>
    <w:rsid w:val="00ED12CB"/>
    <w:rsid w:val="00ED3E22"/>
    <w:rsid w:val="00ED57E2"/>
    <w:rsid w:val="00EE6C56"/>
    <w:rsid w:val="00EF42D9"/>
    <w:rsid w:val="00EF65A5"/>
    <w:rsid w:val="00F00013"/>
    <w:rsid w:val="00F07F6D"/>
    <w:rsid w:val="00F16C66"/>
    <w:rsid w:val="00F21C2A"/>
    <w:rsid w:val="00F22D78"/>
    <w:rsid w:val="00F25306"/>
    <w:rsid w:val="00F25361"/>
    <w:rsid w:val="00F276C4"/>
    <w:rsid w:val="00F30325"/>
    <w:rsid w:val="00F33D39"/>
    <w:rsid w:val="00F361A9"/>
    <w:rsid w:val="00F5530B"/>
    <w:rsid w:val="00F55FA9"/>
    <w:rsid w:val="00F61F6A"/>
    <w:rsid w:val="00F654DB"/>
    <w:rsid w:val="00F65E0A"/>
    <w:rsid w:val="00F8743F"/>
    <w:rsid w:val="00F878F6"/>
    <w:rsid w:val="00F914AE"/>
    <w:rsid w:val="00F96843"/>
    <w:rsid w:val="00F97BAC"/>
    <w:rsid w:val="00FA29C6"/>
    <w:rsid w:val="00FA507D"/>
    <w:rsid w:val="00FB074B"/>
    <w:rsid w:val="00FB3E63"/>
    <w:rsid w:val="00FB59C4"/>
    <w:rsid w:val="00FB615C"/>
    <w:rsid w:val="00FB6FA3"/>
    <w:rsid w:val="00FC2408"/>
    <w:rsid w:val="00FC37CC"/>
    <w:rsid w:val="00FD0337"/>
    <w:rsid w:val="00FE51DA"/>
    <w:rsid w:val="00FF1203"/>
    <w:rsid w:val="00FF2F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5841"/>
    <o:shapelayout v:ext="edit">
      <o:idmap v:ext="edit" data="1"/>
    </o:shapelayout>
  </w:shapeDefaults>
  <w:decimalSymbol w:val=","/>
  <w:listSeparator w:val=";"/>
  <w14:docId w14:val="164D79CB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Sample" w:semiHidden="1" w:unhideWhenUsed="1"/>
    <w:lsdException w:name="Normal Table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117C8B"/>
    <w:pPr>
      <w:spacing w:after="120"/>
      <w:jc w:val="both"/>
    </w:pPr>
    <w:rPr>
      <w:rFonts w:ascii="Arial" w:hAnsi="Arial"/>
      <w:sz w:val="22"/>
      <w:szCs w:val="24"/>
    </w:rPr>
  </w:style>
  <w:style w:type="paragraph" w:styleId="Naslov1">
    <w:name w:val="heading 1"/>
    <w:aliases w:val="H1,H11,H12,H13"/>
    <w:basedOn w:val="Navaden"/>
    <w:next w:val="Navaden"/>
    <w:qFormat/>
    <w:rsid w:val="00117C8B"/>
    <w:pPr>
      <w:keepNext/>
      <w:numPr>
        <w:numId w:val="1"/>
      </w:numPr>
      <w:spacing w:before="360" w:after="240"/>
      <w:outlineLvl w:val="0"/>
    </w:pPr>
    <w:rPr>
      <w:rFonts w:cs="Arial"/>
      <w:b/>
      <w:bCs/>
      <w:kern w:val="32"/>
      <w:sz w:val="26"/>
      <w:szCs w:val="32"/>
    </w:rPr>
  </w:style>
  <w:style w:type="paragraph" w:styleId="Naslov2">
    <w:name w:val="heading 2"/>
    <w:aliases w:val="H2,H21,H22"/>
    <w:basedOn w:val="Navaden"/>
    <w:next w:val="Navaden"/>
    <w:qFormat/>
    <w:rsid w:val="00117C8B"/>
    <w:pPr>
      <w:keepNext/>
      <w:numPr>
        <w:ilvl w:val="1"/>
        <w:numId w:val="1"/>
      </w:numPr>
      <w:spacing w:before="240" w:after="60"/>
      <w:outlineLvl w:val="1"/>
    </w:pPr>
    <w:rPr>
      <w:rFonts w:cs="Arial"/>
      <w:b/>
      <w:bCs/>
      <w:iCs/>
      <w:sz w:val="24"/>
      <w:szCs w:val="28"/>
    </w:rPr>
  </w:style>
  <w:style w:type="paragraph" w:styleId="Naslov3">
    <w:name w:val="heading 3"/>
    <w:aliases w:val="H3,H31,H32,H33"/>
    <w:basedOn w:val="Navaden"/>
    <w:next w:val="Navaden"/>
    <w:qFormat/>
    <w:rsid w:val="00117C8B"/>
    <w:pPr>
      <w:keepNext/>
      <w:numPr>
        <w:ilvl w:val="2"/>
        <w:numId w:val="1"/>
      </w:numPr>
      <w:spacing w:before="240" w:after="60"/>
      <w:outlineLvl w:val="2"/>
    </w:pPr>
    <w:rPr>
      <w:rFonts w:cs="Arial"/>
      <w:b/>
      <w:bCs/>
      <w:szCs w:val="26"/>
    </w:rPr>
  </w:style>
  <w:style w:type="paragraph" w:styleId="Naslov4">
    <w:name w:val="heading 4"/>
    <w:aliases w:val="H4,H41,H42"/>
    <w:basedOn w:val="Navaden"/>
    <w:next w:val="Navaden"/>
    <w:qFormat/>
    <w:rsid w:val="00117C8B"/>
    <w:pPr>
      <w:keepNext/>
      <w:numPr>
        <w:ilvl w:val="3"/>
        <w:numId w:val="1"/>
      </w:numPr>
      <w:spacing w:before="240" w:after="60"/>
      <w:outlineLvl w:val="3"/>
    </w:pPr>
    <w:rPr>
      <w:b/>
      <w:bCs/>
      <w:i/>
      <w:szCs w:val="28"/>
    </w:rPr>
  </w:style>
  <w:style w:type="paragraph" w:styleId="Naslov5">
    <w:name w:val="heading 5"/>
    <w:aliases w:val="H5,H51,H52"/>
    <w:basedOn w:val="Navaden"/>
    <w:next w:val="Navaden"/>
    <w:qFormat/>
    <w:rsid w:val="00117C8B"/>
    <w:pPr>
      <w:numPr>
        <w:ilvl w:val="4"/>
        <w:numId w:val="1"/>
      </w:numPr>
      <w:spacing w:before="240" w:after="60"/>
      <w:outlineLvl w:val="4"/>
    </w:pPr>
    <w:rPr>
      <w:bCs/>
      <w:i/>
      <w:iCs/>
      <w:szCs w:val="26"/>
    </w:rPr>
  </w:style>
  <w:style w:type="paragraph" w:styleId="Naslov6">
    <w:name w:val="heading 6"/>
    <w:aliases w:val="H6,H61,H62"/>
    <w:basedOn w:val="Navaden"/>
    <w:next w:val="Navaden"/>
    <w:qFormat/>
    <w:rsid w:val="00117C8B"/>
    <w:pPr>
      <w:numPr>
        <w:ilvl w:val="5"/>
        <w:numId w:val="1"/>
      </w:numPr>
      <w:spacing w:before="240" w:after="60"/>
      <w:outlineLvl w:val="5"/>
    </w:pPr>
    <w:rPr>
      <w:b/>
      <w:bCs/>
      <w:szCs w:val="22"/>
    </w:rPr>
  </w:style>
  <w:style w:type="paragraph" w:styleId="Naslov7">
    <w:name w:val="heading 7"/>
    <w:basedOn w:val="Navaden"/>
    <w:next w:val="Navaden"/>
    <w:qFormat/>
    <w:rsid w:val="00117C8B"/>
    <w:pPr>
      <w:numPr>
        <w:ilvl w:val="6"/>
        <w:numId w:val="1"/>
      </w:numPr>
      <w:spacing w:before="240" w:after="60"/>
      <w:outlineLvl w:val="6"/>
    </w:pPr>
  </w:style>
  <w:style w:type="paragraph" w:styleId="Naslov8">
    <w:name w:val="heading 8"/>
    <w:basedOn w:val="Navaden"/>
    <w:next w:val="Navaden"/>
    <w:qFormat/>
    <w:rsid w:val="00117C8B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slov9">
    <w:name w:val="heading 9"/>
    <w:aliases w:val="H9"/>
    <w:basedOn w:val="Navaden"/>
    <w:next w:val="Navaden"/>
    <w:qFormat/>
    <w:rsid w:val="00117C8B"/>
    <w:pPr>
      <w:numPr>
        <w:ilvl w:val="8"/>
        <w:numId w:val="1"/>
      </w:numPr>
      <w:spacing w:before="240" w:after="60"/>
      <w:outlineLvl w:val="8"/>
    </w:pPr>
    <w:rPr>
      <w:rFonts w:cs="Arial"/>
      <w:szCs w:val="2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Noga">
    <w:name w:val="footer"/>
    <w:basedOn w:val="Navaden"/>
    <w:rsid w:val="00117C8B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 w:val="24"/>
      <w:szCs w:val="20"/>
    </w:rPr>
  </w:style>
  <w:style w:type="paragraph" w:styleId="Telobesedila2">
    <w:name w:val="Body Text 2"/>
    <w:basedOn w:val="Navaden"/>
    <w:rsid w:val="00117C8B"/>
    <w:pPr>
      <w:overflowPunct w:val="0"/>
      <w:autoSpaceDE w:val="0"/>
      <w:autoSpaceDN w:val="0"/>
      <w:adjustRightInd w:val="0"/>
      <w:jc w:val="center"/>
      <w:textAlignment w:val="baseline"/>
    </w:pPr>
    <w:rPr>
      <w:rFonts w:ascii="Times" w:hAnsi="Times"/>
      <w:b/>
      <w:sz w:val="56"/>
      <w:szCs w:val="20"/>
    </w:rPr>
  </w:style>
  <w:style w:type="paragraph" w:styleId="Glava">
    <w:name w:val="header"/>
    <w:basedOn w:val="Navaden"/>
    <w:rsid w:val="00117C8B"/>
    <w:pPr>
      <w:tabs>
        <w:tab w:val="center" w:pos="4536"/>
        <w:tab w:val="right" w:pos="9072"/>
      </w:tabs>
    </w:pPr>
    <w:rPr>
      <w:rFonts w:ascii="Times New Roman" w:hAnsi="Times New Roman"/>
      <w:sz w:val="24"/>
      <w:szCs w:val="20"/>
    </w:rPr>
  </w:style>
  <w:style w:type="paragraph" w:styleId="Telobesedila">
    <w:name w:val="Body Text"/>
    <w:basedOn w:val="Navaden"/>
    <w:rsid w:val="00117C8B"/>
    <w:rPr>
      <w:rFonts w:ascii="Times New Roman" w:hAnsi="Times New Roman"/>
      <w:sz w:val="24"/>
      <w:szCs w:val="20"/>
    </w:rPr>
  </w:style>
  <w:style w:type="character" w:styleId="Hiperpovezava">
    <w:name w:val="Hyperlink"/>
    <w:rsid w:val="00117C8B"/>
    <w:rPr>
      <w:color w:val="0000FF"/>
      <w:u w:val="single"/>
    </w:rPr>
  </w:style>
  <w:style w:type="paragraph" w:customStyle="1" w:styleId="CVITEXT">
    <w:name w:val="CVI TEXT"/>
    <w:basedOn w:val="Navaden"/>
    <w:rsid w:val="00117C8B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 w:val="24"/>
      <w:szCs w:val="20"/>
    </w:rPr>
  </w:style>
  <w:style w:type="paragraph" w:customStyle="1" w:styleId="Slog1">
    <w:name w:val="Slog1"/>
    <w:basedOn w:val="Navaden"/>
    <w:rsid w:val="00117C8B"/>
    <w:pPr>
      <w:numPr>
        <w:numId w:val="3"/>
      </w:numPr>
      <w:spacing w:before="240" w:after="60"/>
    </w:pPr>
  </w:style>
  <w:style w:type="paragraph" w:customStyle="1" w:styleId="SlogLevo125cm">
    <w:name w:val="Slog Levo:  125 cm"/>
    <w:basedOn w:val="Navaden"/>
    <w:autoRedefine/>
    <w:rsid w:val="001539CF"/>
    <w:pPr>
      <w:numPr>
        <w:ilvl w:val="1"/>
        <w:numId w:val="10"/>
      </w:numPr>
      <w:spacing w:before="240" w:after="60"/>
    </w:pPr>
    <w:rPr>
      <w:rFonts w:cs="Arial"/>
      <w:szCs w:val="22"/>
    </w:rPr>
  </w:style>
  <w:style w:type="paragraph" w:customStyle="1" w:styleId="BodyText31">
    <w:name w:val="Body Text 31"/>
    <w:basedOn w:val="Navaden"/>
    <w:rsid w:val="00117C8B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after="0"/>
    </w:pPr>
    <w:rPr>
      <w:rFonts w:ascii="Times New Roman" w:hAnsi="Times New Roman"/>
      <w:sz w:val="24"/>
      <w:szCs w:val="20"/>
    </w:rPr>
  </w:style>
  <w:style w:type="paragraph" w:styleId="Kazalovsebine1">
    <w:name w:val="toc 1"/>
    <w:basedOn w:val="Navaden"/>
    <w:next w:val="Navaden"/>
    <w:autoRedefine/>
    <w:semiHidden/>
    <w:rsid w:val="00117C8B"/>
  </w:style>
  <w:style w:type="paragraph" w:styleId="Kazalovsebine2">
    <w:name w:val="toc 2"/>
    <w:basedOn w:val="Navaden"/>
    <w:next w:val="Navaden"/>
    <w:autoRedefine/>
    <w:semiHidden/>
    <w:rsid w:val="00117C8B"/>
    <w:pPr>
      <w:ind w:left="220"/>
    </w:pPr>
  </w:style>
  <w:style w:type="paragraph" w:styleId="Kazalovsebine3">
    <w:name w:val="toc 3"/>
    <w:basedOn w:val="Navaden"/>
    <w:next w:val="Navaden"/>
    <w:autoRedefine/>
    <w:semiHidden/>
    <w:rsid w:val="00117C8B"/>
    <w:pPr>
      <w:ind w:left="440"/>
    </w:pPr>
  </w:style>
  <w:style w:type="paragraph" w:styleId="Kazalovsebine4">
    <w:name w:val="toc 4"/>
    <w:basedOn w:val="Navaden"/>
    <w:next w:val="Navaden"/>
    <w:autoRedefine/>
    <w:semiHidden/>
    <w:rsid w:val="00117C8B"/>
    <w:pPr>
      <w:ind w:left="660"/>
    </w:pPr>
  </w:style>
  <w:style w:type="paragraph" w:styleId="Besedilooblaka">
    <w:name w:val="Balloon Text"/>
    <w:basedOn w:val="Navaden"/>
    <w:semiHidden/>
    <w:rsid w:val="00F65E0A"/>
    <w:rPr>
      <w:rFonts w:ascii="Tahoma" w:hAnsi="Tahoma" w:cs="Tahoma"/>
      <w:sz w:val="16"/>
      <w:szCs w:val="16"/>
    </w:rPr>
  </w:style>
  <w:style w:type="paragraph" w:customStyle="1" w:styleId="BodyText21">
    <w:name w:val="Body Text 21"/>
    <w:basedOn w:val="Navaden"/>
    <w:rsid w:val="00CE13F3"/>
    <w:pPr>
      <w:tabs>
        <w:tab w:val="left" w:pos="-620"/>
        <w:tab w:val="left" w:pos="0"/>
        <w:tab w:val="left" w:pos="851"/>
        <w:tab w:val="left" w:pos="1539"/>
        <w:tab w:val="left" w:pos="2259"/>
        <w:tab w:val="left" w:pos="2979"/>
        <w:tab w:val="left" w:pos="3699"/>
        <w:tab w:val="left" w:pos="4419"/>
        <w:tab w:val="left" w:pos="5139"/>
        <w:tab w:val="left" w:pos="5859"/>
        <w:tab w:val="left" w:pos="6579"/>
        <w:tab w:val="left" w:pos="7299"/>
        <w:tab w:val="left" w:pos="8019"/>
        <w:tab w:val="left" w:pos="8739"/>
      </w:tabs>
      <w:overflowPunct w:val="0"/>
      <w:autoSpaceDE w:val="0"/>
      <w:autoSpaceDN w:val="0"/>
      <w:adjustRightInd w:val="0"/>
      <w:spacing w:after="0"/>
      <w:ind w:left="9"/>
      <w:textAlignment w:val="baseline"/>
    </w:pPr>
    <w:rPr>
      <w:rFonts w:ascii="Times New Roman" w:hAnsi="Times New Roman"/>
      <w:color w:val="FF0000"/>
      <w:sz w:val="24"/>
      <w:szCs w:val="20"/>
      <w:lang w:eastAsia="en-US"/>
    </w:rPr>
  </w:style>
  <w:style w:type="paragraph" w:styleId="HTML-oblikovano">
    <w:name w:val="HTML Preformatted"/>
    <w:basedOn w:val="Navaden"/>
    <w:rsid w:val="00B41DD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  <w:jc w:val="left"/>
    </w:pPr>
    <w:rPr>
      <w:rFonts w:ascii="Courier New" w:hAnsi="Courier New" w:cs="Courier New"/>
      <w:color w:val="000000"/>
      <w:sz w:val="18"/>
      <w:szCs w:val="18"/>
    </w:rPr>
  </w:style>
  <w:style w:type="table" w:styleId="Tabelamrea">
    <w:name w:val="Table Grid"/>
    <w:basedOn w:val="Navadnatabela"/>
    <w:rsid w:val="00384AE1"/>
    <w:pPr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1Char">
    <w:name w:val="Char Char1 Char"/>
    <w:basedOn w:val="Navaden"/>
    <w:rsid w:val="00E93488"/>
    <w:pPr>
      <w:spacing w:after="160" w:line="240" w:lineRule="exact"/>
      <w:jc w:val="left"/>
    </w:pPr>
    <w:rPr>
      <w:rFonts w:ascii="Tahoma" w:hAnsi="Tahoma"/>
      <w:sz w:val="20"/>
      <w:szCs w:val="20"/>
      <w:lang w:val="en-US" w:eastAsia="en-US"/>
    </w:rPr>
  </w:style>
  <w:style w:type="paragraph" w:customStyle="1" w:styleId="BESEDILO">
    <w:name w:val="BESEDILO"/>
    <w:rsid w:val="00E52E7F"/>
    <w:pPr>
      <w:keepLines/>
      <w:widowControl w:val="0"/>
      <w:tabs>
        <w:tab w:val="left" w:pos="2155"/>
      </w:tabs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kern w:val="16"/>
      <w:lang w:eastAsia="en-US"/>
    </w:rPr>
  </w:style>
  <w:style w:type="paragraph" w:customStyle="1" w:styleId="Znak">
    <w:name w:val="Znak"/>
    <w:basedOn w:val="Navaden"/>
    <w:rsid w:val="00C71278"/>
    <w:pPr>
      <w:spacing w:after="160" w:line="240" w:lineRule="exact"/>
      <w:jc w:val="left"/>
    </w:pPr>
    <w:rPr>
      <w:rFonts w:ascii="Tahoma" w:hAnsi="Tahoma"/>
      <w:sz w:val="20"/>
      <w:szCs w:val="20"/>
      <w:lang w:val="en-US" w:eastAsia="en-US"/>
    </w:rPr>
  </w:style>
  <w:style w:type="character" w:styleId="SledenaHiperpovezava">
    <w:name w:val="FollowedHyperlink"/>
    <w:rsid w:val="007B30F5"/>
    <w:rPr>
      <w:color w:val="000080"/>
      <w:u w:val="single"/>
    </w:rPr>
  </w:style>
  <w:style w:type="character" w:styleId="Poudarek">
    <w:name w:val="Emphasis"/>
    <w:qFormat/>
    <w:rsid w:val="00BF1351"/>
    <w:rPr>
      <w:i/>
      <w:iCs/>
    </w:rPr>
  </w:style>
  <w:style w:type="character" w:styleId="Pripombasklic">
    <w:name w:val="annotation reference"/>
    <w:rsid w:val="008E4272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8E4272"/>
    <w:rPr>
      <w:sz w:val="20"/>
      <w:szCs w:val="20"/>
    </w:rPr>
  </w:style>
  <w:style w:type="character" w:customStyle="1" w:styleId="PripombabesediloZnak">
    <w:name w:val="Pripomba – besedilo Znak"/>
    <w:link w:val="Pripombabesedilo"/>
    <w:rsid w:val="008E4272"/>
    <w:rPr>
      <w:rFonts w:ascii="Arial" w:hAnsi="Arial"/>
    </w:rPr>
  </w:style>
  <w:style w:type="paragraph" w:styleId="Zadevapripombe">
    <w:name w:val="annotation subject"/>
    <w:basedOn w:val="Pripombabesedilo"/>
    <w:next w:val="Pripombabesedilo"/>
    <w:link w:val="ZadevapripombeZnak"/>
    <w:rsid w:val="008E4272"/>
    <w:rPr>
      <w:b/>
      <w:bCs/>
    </w:rPr>
  </w:style>
  <w:style w:type="character" w:customStyle="1" w:styleId="ZadevapripombeZnak">
    <w:name w:val="Zadeva pripombe Znak"/>
    <w:link w:val="Zadevapripombe"/>
    <w:rsid w:val="008E4272"/>
    <w:rPr>
      <w:rFonts w:ascii="Arial" w:hAnsi="Arial"/>
      <w:b/>
      <w:bCs/>
    </w:rPr>
  </w:style>
  <w:style w:type="paragraph" w:styleId="Zgradbadokumenta">
    <w:name w:val="Document Map"/>
    <w:basedOn w:val="Navaden"/>
    <w:semiHidden/>
    <w:rsid w:val="003F3C0D"/>
    <w:pPr>
      <w:shd w:val="clear" w:color="auto" w:fill="000080"/>
    </w:pPr>
    <w:rPr>
      <w:rFonts w:ascii="Tahoma" w:hAnsi="Tahoma" w:cs="Tahoma"/>
      <w:sz w:val="20"/>
      <w:szCs w:val="20"/>
    </w:rPr>
  </w:style>
  <w:style w:type="table" w:styleId="Tabelasvetlamrea1">
    <w:name w:val="Grid Table 1 Light"/>
    <w:basedOn w:val="Navadnatabela"/>
    <w:uiPriority w:val="46"/>
    <w:rsid w:val="00B73239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2123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38</Words>
  <Characters>296</Characters>
  <Application>Microsoft Office Word</Application>
  <DocSecurity>0</DocSecurity>
  <Lines>2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2024-07-17T12:09:00Z</dcterms:created>
  <dcterms:modified xsi:type="dcterms:W3CDTF">2024-07-18T14:12:00Z</dcterms:modified>
</cp:coreProperties>
</file>